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736" w:rsidRPr="00382736" w:rsidRDefault="00382736">
      <w:pPr>
        <w:rPr>
          <w:b/>
          <w:sz w:val="28"/>
          <w:szCs w:val="28"/>
        </w:rPr>
      </w:pPr>
      <w:r w:rsidRPr="00382736">
        <w:rPr>
          <w:b/>
          <w:sz w:val="28"/>
          <w:szCs w:val="28"/>
        </w:rPr>
        <w:t xml:space="preserve">          </w:t>
      </w:r>
      <w:r w:rsidR="0079530A">
        <w:rPr>
          <w:b/>
          <w:sz w:val="28"/>
          <w:szCs w:val="28"/>
        </w:rPr>
        <w:t xml:space="preserve">                 ZÁPISNICA</w:t>
      </w:r>
      <w:r w:rsidRPr="00382736">
        <w:rPr>
          <w:b/>
          <w:sz w:val="28"/>
          <w:szCs w:val="28"/>
        </w:rPr>
        <w:t xml:space="preserve"> z rokovania Miestneho zastupiteľstva</w:t>
      </w:r>
    </w:p>
    <w:p w:rsidR="00382736" w:rsidRPr="00382736" w:rsidRDefault="00382736">
      <w:pPr>
        <w:rPr>
          <w:b/>
          <w:sz w:val="28"/>
          <w:szCs w:val="28"/>
        </w:rPr>
      </w:pPr>
      <w:r>
        <w:t xml:space="preserve">                                     </w:t>
      </w:r>
      <w:r w:rsidRPr="00382736">
        <w:rPr>
          <w:b/>
          <w:sz w:val="28"/>
          <w:szCs w:val="28"/>
        </w:rPr>
        <w:t>Mestskej časti Bratislava- Devínska Nová Ves</w:t>
      </w:r>
    </w:p>
    <w:p w:rsidR="00382736" w:rsidRDefault="00382736">
      <w:pPr>
        <w:rPr>
          <w:b/>
          <w:sz w:val="28"/>
          <w:szCs w:val="28"/>
        </w:rPr>
      </w:pPr>
      <w:r>
        <w:t xml:space="preserve">                           </w:t>
      </w:r>
      <w:r w:rsidRPr="00382736">
        <w:rPr>
          <w:b/>
          <w:sz w:val="28"/>
          <w:szCs w:val="28"/>
        </w:rPr>
        <w:t xml:space="preserve">dňa 10.novembra 2021  prostredníctvom  videokonferencie </w:t>
      </w:r>
    </w:p>
    <w:p w:rsidR="00382736" w:rsidRDefault="00382736">
      <w:pPr>
        <w:rPr>
          <w:b/>
          <w:sz w:val="28"/>
          <w:szCs w:val="28"/>
        </w:rPr>
      </w:pPr>
    </w:p>
    <w:p w:rsidR="00890CAD" w:rsidRDefault="00382736">
      <w:r>
        <w:t xml:space="preserve">                </w:t>
      </w:r>
      <w:r w:rsidR="00DF7413">
        <w:t>Začiatok o 16</w:t>
      </w:r>
      <w:bookmarkStart w:id="0" w:name="_GoBack"/>
      <w:bookmarkEnd w:id="0"/>
      <w:r w:rsidR="00DF7413">
        <w:t>:</w:t>
      </w:r>
      <w:r w:rsidRPr="00382736">
        <w:t>00 hod.</w:t>
      </w:r>
      <w:r>
        <w:t xml:space="preserve">               </w:t>
      </w:r>
      <w:r w:rsidR="00DF7413">
        <w:t xml:space="preserve">                    Koniec  o 18:20 hod</w:t>
      </w:r>
    </w:p>
    <w:p w:rsidR="00890CAD" w:rsidRDefault="00890CAD"/>
    <w:p w:rsidR="008A4740" w:rsidRDefault="00890CAD">
      <w:r>
        <w:t xml:space="preserve">      Začiatok rokovania otvoril starosta MČ Bratislava-Devínska Nová Ves pán Dárius KRAJČÍR . Konštatoval, že k video hovoru sa prihlásilo </w:t>
      </w:r>
      <w:r w:rsidR="00133F00">
        <w:t xml:space="preserve">10  </w:t>
      </w:r>
      <w:r>
        <w:t xml:space="preserve">poslancov a zastupiteľstvo je uznášania schopné. </w:t>
      </w:r>
      <w:r w:rsidR="00382736">
        <w:t xml:space="preserve"> </w:t>
      </w:r>
    </w:p>
    <w:p w:rsidR="00E40387" w:rsidRDefault="00E40387"/>
    <w:p w:rsidR="00F86C7A" w:rsidRDefault="008A4740">
      <w:r>
        <w:t xml:space="preserve">Prítomných :  </w:t>
      </w:r>
      <w:r w:rsidR="00606378">
        <w:t>10</w:t>
      </w:r>
      <w:r>
        <w:t xml:space="preserve">                                                                Ospravedlnení : </w:t>
      </w:r>
      <w:r w:rsidR="00F86C7A">
        <w:t xml:space="preserve">Bronislava Kraváriková </w:t>
      </w:r>
    </w:p>
    <w:p w:rsidR="00133F00" w:rsidRPr="00F86C7A" w:rsidRDefault="00E75199">
      <w:r>
        <w:t xml:space="preserve">                                                                                              Neospravedlnený : 1 poslanec</w:t>
      </w:r>
    </w:p>
    <w:p w:rsidR="008A4740" w:rsidRDefault="008A4740">
      <w:r w:rsidRPr="008A4740">
        <w:rPr>
          <w:b/>
        </w:rPr>
        <w:t>Hlasovanie o predloženom návrhu programu</w:t>
      </w:r>
      <w:r>
        <w:t xml:space="preserve"> :</w:t>
      </w:r>
    </w:p>
    <w:p w:rsidR="00001129" w:rsidRPr="00001129" w:rsidRDefault="00001129">
      <w:pPr>
        <w:rPr>
          <w:b/>
        </w:rPr>
      </w:pPr>
      <w:r w:rsidRPr="00001129">
        <w:rPr>
          <w:b/>
        </w:rPr>
        <w:t>UMZ 81/11/2021</w:t>
      </w:r>
    </w:p>
    <w:p w:rsidR="008A4740" w:rsidRDefault="008A4740">
      <w:r w:rsidRPr="008A4740">
        <w:rPr>
          <w:b/>
        </w:rPr>
        <w:t xml:space="preserve">Hlasovanie </w:t>
      </w:r>
      <w:r>
        <w:t xml:space="preserve">: </w:t>
      </w:r>
    </w:p>
    <w:p w:rsidR="008A4740" w:rsidRDefault="008A4740">
      <w:r>
        <w:t xml:space="preserve">Prítomní :                              Za                             Proti                     Zdržal sa                   Nehlasoval </w:t>
      </w:r>
    </w:p>
    <w:p w:rsidR="008A4740" w:rsidRDefault="008A4740" w:rsidP="005712CB">
      <w:pPr>
        <w:pBdr>
          <w:bottom w:val="single" w:sz="4" w:space="1" w:color="auto"/>
        </w:pBdr>
      </w:pPr>
      <w:r>
        <w:t xml:space="preserve">     10      </w:t>
      </w:r>
      <w:r w:rsidR="00606378">
        <w:t xml:space="preserve">                                </w:t>
      </w:r>
      <w:r>
        <w:t>10                                0                             0                                   0</w:t>
      </w:r>
      <w:r w:rsidR="00382736">
        <w:t xml:space="preserve"> </w:t>
      </w:r>
    </w:p>
    <w:p w:rsidR="008A4740" w:rsidRPr="00133F00" w:rsidRDefault="008A4740">
      <w:pPr>
        <w:rPr>
          <w:b/>
        </w:rPr>
      </w:pPr>
    </w:p>
    <w:p w:rsidR="00133F00" w:rsidRDefault="00133F00" w:rsidP="00E40387">
      <w:pPr>
        <w:jc w:val="both"/>
      </w:pPr>
      <w:r w:rsidRPr="00133F00">
        <w:rPr>
          <w:b/>
        </w:rPr>
        <w:t>Starosta</w:t>
      </w:r>
      <w:r>
        <w:t xml:space="preserve"> : Môžeme pristúpiť k úpravám a doplneniu programu. Dostali sme e- mailom dva návrhy od pána poslanca Jankoviča.  Bod – Zmeny v DTV, spol. s</w:t>
      </w:r>
      <w:r w:rsidR="00AF155C">
        <w:t xml:space="preserve"> </w:t>
      </w:r>
      <w:r>
        <w:t>r.</w:t>
      </w:r>
      <w:r w:rsidR="00001129">
        <w:t xml:space="preserve"> </w:t>
      </w:r>
      <w:r>
        <w:t>o. a bo</w:t>
      </w:r>
      <w:r w:rsidR="002E5423">
        <w:t>d-  Zmeny v Komisii legislatívy</w:t>
      </w:r>
      <w:r>
        <w:t>,</w:t>
      </w:r>
      <w:r w:rsidR="007E0C09">
        <w:t xml:space="preserve"> fi</w:t>
      </w:r>
      <w:r w:rsidR="00AF155C">
        <w:t xml:space="preserve">nancií </w:t>
      </w:r>
      <w:r>
        <w:t>mandátovej a</w:t>
      </w:r>
      <w:r w:rsidR="007E0C09">
        <w:t> </w:t>
      </w:r>
      <w:r>
        <w:t>kontroly</w:t>
      </w:r>
      <w:r w:rsidR="007E0C09">
        <w:t xml:space="preserve"> </w:t>
      </w:r>
      <w:r>
        <w:t>.</w:t>
      </w:r>
      <w:r w:rsidR="00E40387">
        <w:t xml:space="preserve"> </w:t>
      </w:r>
      <w:r w:rsidR="002E5423">
        <w:t xml:space="preserve">Prvý bod navrhujem ako č. 13/a </w:t>
      </w:r>
      <w:r w:rsidR="007E0C09">
        <w:t xml:space="preserve">, druhý bod ako 13/b </w:t>
      </w:r>
      <w:r w:rsidR="002E5423">
        <w:t xml:space="preserve">. </w:t>
      </w:r>
      <w:r w:rsidR="007E0C09">
        <w:t xml:space="preserve">O zaradení týchto bodov budeme hlasovať o každom samostatne. </w:t>
      </w:r>
    </w:p>
    <w:p w:rsidR="00E40387" w:rsidRDefault="00E40387" w:rsidP="00E40387">
      <w:pPr>
        <w:jc w:val="both"/>
      </w:pPr>
    </w:p>
    <w:p w:rsidR="00001129" w:rsidRDefault="007E0C09">
      <w:r w:rsidRPr="007E0C09">
        <w:rPr>
          <w:b/>
        </w:rPr>
        <w:t>Bod 13 a)</w:t>
      </w:r>
      <w:r>
        <w:t xml:space="preserve"> Zmeny v DTV,</w:t>
      </w:r>
      <w:r w:rsidR="00AF155C">
        <w:t xml:space="preserve"> </w:t>
      </w:r>
      <w:r>
        <w:t xml:space="preserve">spol.s.ro  - zaradenie do programu </w:t>
      </w:r>
    </w:p>
    <w:p w:rsidR="007E0C09" w:rsidRPr="00001129" w:rsidRDefault="00001129">
      <w:pPr>
        <w:rPr>
          <w:b/>
        </w:rPr>
      </w:pPr>
      <w:r w:rsidRPr="00001129">
        <w:rPr>
          <w:b/>
        </w:rPr>
        <w:t>UMZ 82/11/2021</w:t>
      </w:r>
      <w:r w:rsidR="007E0C09" w:rsidRPr="00001129">
        <w:rPr>
          <w:b/>
        </w:rPr>
        <w:t xml:space="preserve"> </w:t>
      </w:r>
    </w:p>
    <w:p w:rsidR="007E0C09" w:rsidRDefault="007E0C09" w:rsidP="007E0C09">
      <w:r w:rsidRPr="007E0C09">
        <w:rPr>
          <w:b/>
        </w:rPr>
        <w:t>Hlasovanie</w:t>
      </w:r>
      <w:r>
        <w:t xml:space="preserve"> : </w:t>
      </w:r>
    </w:p>
    <w:p w:rsidR="007E0C09" w:rsidRDefault="007E0C09" w:rsidP="007E0C09">
      <w:r>
        <w:t xml:space="preserve">Prítomní :                              Za                             Proti                     Zdržal sa                   Nehlasoval </w:t>
      </w:r>
    </w:p>
    <w:p w:rsidR="007E0C09" w:rsidRDefault="007E0C09" w:rsidP="00AF155C">
      <w:pPr>
        <w:pBdr>
          <w:bottom w:val="single" w:sz="4" w:space="1" w:color="auto"/>
        </w:pBdr>
      </w:pPr>
      <w:r>
        <w:t xml:space="preserve">     10                                      </w:t>
      </w:r>
      <w:r w:rsidR="00990B61">
        <w:t xml:space="preserve"> </w:t>
      </w:r>
      <w:r w:rsidR="00AF155C">
        <w:t>1</w:t>
      </w:r>
      <w:r>
        <w:t xml:space="preserve">                               </w:t>
      </w:r>
      <w:r w:rsidR="002E5423">
        <w:t xml:space="preserve">  </w:t>
      </w:r>
      <w:r w:rsidR="00AF155C">
        <w:t>6</w:t>
      </w:r>
      <w:r>
        <w:t xml:space="preserve">                             </w:t>
      </w:r>
      <w:r w:rsidR="00AF155C">
        <w:t>3</w:t>
      </w:r>
      <w:r>
        <w:t xml:space="preserve">                                   0</w:t>
      </w:r>
    </w:p>
    <w:p w:rsidR="00AF155C" w:rsidRPr="00AF155C" w:rsidRDefault="00AF155C" w:rsidP="007E0C09">
      <w:pPr>
        <w:rPr>
          <w:b/>
        </w:rPr>
      </w:pPr>
      <w:r w:rsidRPr="00AF155C">
        <w:rPr>
          <w:b/>
        </w:rPr>
        <w:t xml:space="preserve">Bod nebol schválený </w:t>
      </w:r>
    </w:p>
    <w:p w:rsidR="007E0C09" w:rsidRDefault="007E0C09"/>
    <w:p w:rsidR="00AF155C" w:rsidRDefault="00AF155C" w:rsidP="00E40387">
      <w:pPr>
        <w:jc w:val="both"/>
      </w:pPr>
      <w:r w:rsidRPr="00AF155C">
        <w:rPr>
          <w:b/>
        </w:rPr>
        <w:t xml:space="preserve">Bod 13/b) </w:t>
      </w:r>
      <w:r>
        <w:rPr>
          <w:b/>
        </w:rPr>
        <w:t xml:space="preserve"> - </w:t>
      </w:r>
      <w:r w:rsidRPr="00AF155C">
        <w:t>Zmeny v Komisii legislatívy, fi</w:t>
      </w:r>
      <w:r>
        <w:t>nancií</w:t>
      </w:r>
      <w:r w:rsidR="002E5423">
        <w:t xml:space="preserve"> ,</w:t>
      </w:r>
      <w:r w:rsidRPr="00AF155C">
        <w:t> mandátovej a kontroly</w:t>
      </w:r>
      <w:r>
        <w:rPr>
          <w:b/>
        </w:rPr>
        <w:t xml:space="preserve">  - </w:t>
      </w:r>
      <w:r w:rsidRPr="00AF155C">
        <w:t>zaradenie do programu</w:t>
      </w:r>
    </w:p>
    <w:p w:rsidR="00001129" w:rsidRDefault="00001129">
      <w:pPr>
        <w:rPr>
          <w:b/>
        </w:rPr>
      </w:pPr>
      <w:r>
        <w:rPr>
          <w:b/>
        </w:rPr>
        <w:t>UMZ 83</w:t>
      </w:r>
      <w:r w:rsidRPr="00001129">
        <w:rPr>
          <w:b/>
        </w:rPr>
        <w:t>/11/2021</w:t>
      </w:r>
    </w:p>
    <w:p w:rsidR="00E40387" w:rsidRDefault="00E40387" w:rsidP="00AF155C">
      <w:pPr>
        <w:rPr>
          <w:b/>
        </w:rPr>
      </w:pPr>
    </w:p>
    <w:p w:rsidR="00AF155C" w:rsidRPr="00AF155C" w:rsidRDefault="00AF155C" w:rsidP="00AF155C">
      <w:pPr>
        <w:rPr>
          <w:b/>
        </w:rPr>
      </w:pPr>
      <w:r w:rsidRPr="00AF155C">
        <w:rPr>
          <w:b/>
        </w:rPr>
        <w:lastRenderedPageBreak/>
        <w:t xml:space="preserve">Hlasovanie : </w:t>
      </w:r>
    </w:p>
    <w:p w:rsidR="00AF155C" w:rsidRPr="00AF155C" w:rsidRDefault="00AF155C" w:rsidP="00AF155C">
      <w:r w:rsidRPr="00AF155C">
        <w:t xml:space="preserve">Prítomní :                              Za                             Proti                     Zdržal sa                   Nehlasoval </w:t>
      </w:r>
    </w:p>
    <w:p w:rsidR="00AF155C" w:rsidRPr="00AF155C" w:rsidRDefault="00AF155C" w:rsidP="00AF155C">
      <w:pPr>
        <w:pBdr>
          <w:bottom w:val="single" w:sz="4" w:space="1" w:color="auto"/>
        </w:pBdr>
      </w:pPr>
      <w:r w:rsidRPr="00AF155C">
        <w:t xml:space="preserve">     10                                     </w:t>
      </w:r>
      <w:r>
        <w:t xml:space="preserve"> </w:t>
      </w:r>
      <w:r w:rsidRPr="00AF155C">
        <w:t xml:space="preserve"> </w:t>
      </w:r>
      <w:r>
        <w:t>2</w:t>
      </w:r>
      <w:r w:rsidRPr="00AF155C">
        <w:t xml:space="preserve"> </w:t>
      </w:r>
      <w:r>
        <w:t xml:space="preserve">                                 4</w:t>
      </w:r>
      <w:r w:rsidRPr="00AF155C">
        <w:t xml:space="preserve">                          </w:t>
      </w:r>
      <w:r>
        <w:t xml:space="preserve"> </w:t>
      </w:r>
      <w:r w:rsidRPr="00AF155C">
        <w:t xml:space="preserve">  </w:t>
      </w:r>
      <w:r>
        <w:t>4</w:t>
      </w:r>
      <w:r w:rsidRPr="00AF155C">
        <w:t xml:space="preserve">                                  0</w:t>
      </w:r>
    </w:p>
    <w:p w:rsidR="00AF155C" w:rsidRDefault="00AF155C">
      <w:pPr>
        <w:rPr>
          <w:b/>
        </w:rPr>
      </w:pPr>
    </w:p>
    <w:p w:rsidR="00AF155C" w:rsidRDefault="00AF155C">
      <w:pPr>
        <w:rPr>
          <w:b/>
        </w:rPr>
      </w:pPr>
      <w:r w:rsidRPr="00AF155C">
        <w:rPr>
          <w:b/>
        </w:rPr>
        <w:t>Bod nebol schv</w:t>
      </w:r>
      <w:r>
        <w:rPr>
          <w:b/>
        </w:rPr>
        <w:t>álený</w:t>
      </w:r>
    </w:p>
    <w:p w:rsidR="00AF155C" w:rsidRDefault="00AF155C">
      <w:pPr>
        <w:rPr>
          <w:b/>
        </w:rPr>
      </w:pPr>
    </w:p>
    <w:p w:rsidR="00AF155C" w:rsidRDefault="00AF155C">
      <w:pPr>
        <w:rPr>
          <w:b/>
        </w:rPr>
      </w:pPr>
      <w:r>
        <w:rPr>
          <w:b/>
        </w:rPr>
        <w:t xml:space="preserve">Starosta : </w:t>
      </w:r>
      <w:r w:rsidRPr="00AF155C">
        <w:t>Čo sa týka</w:t>
      </w:r>
      <w:r w:rsidR="00730390">
        <w:t xml:space="preserve"> programu , pôjdeme podľa pôvodného návrhu tak, ako bol schválený. </w:t>
      </w:r>
    </w:p>
    <w:p w:rsidR="00AF155C" w:rsidRDefault="00AF155C">
      <w:pPr>
        <w:rPr>
          <w:b/>
        </w:rPr>
      </w:pPr>
    </w:p>
    <w:p w:rsidR="008A4740" w:rsidRPr="00CE4D85" w:rsidRDefault="007E0C09">
      <w:pPr>
        <w:rPr>
          <w:b/>
          <w:u w:val="single"/>
        </w:rPr>
      </w:pPr>
      <w:r>
        <w:t xml:space="preserve">  </w:t>
      </w:r>
      <w:r w:rsidR="008A4740" w:rsidRPr="00CE4D85">
        <w:rPr>
          <w:b/>
          <w:highlight w:val="lightGray"/>
          <w:u w:val="single"/>
        </w:rPr>
        <w:t>Bod č.1</w:t>
      </w:r>
      <w:r w:rsidR="00345C67">
        <w:rPr>
          <w:b/>
          <w:highlight w:val="lightGray"/>
          <w:u w:val="single"/>
        </w:rPr>
        <w:t>)</w:t>
      </w:r>
      <w:r w:rsidR="008A4740" w:rsidRPr="00CE4D85">
        <w:rPr>
          <w:b/>
          <w:highlight w:val="lightGray"/>
          <w:u w:val="single"/>
        </w:rPr>
        <w:t xml:space="preserve"> </w:t>
      </w:r>
      <w:r w:rsidR="00382736" w:rsidRPr="00CE4D85">
        <w:rPr>
          <w:b/>
          <w:highlight w:val="lightGray"/>
          <w:u w:val="single"/>
        </w:rPr>
        <w:t xml:space="preserve"> </w:t>
      </w:r>
      <w:r w:rsidR="008A4740" w:rsidRPr="00CE4D85">
        <w:rPr>
          <w:b/>
          <w:highlight w:val="lightGray"/>
          <w:u w:val="single"/>
        </w:rPr>
        <w:t>Voľba členov návrhovej komisie, overovateľov zápisnice a určenie zapisovateľa.</w:t>
      </w:r>
      <w:r w:rsidR="008A4740" w:rsidRPr="00CE4D85">
        <w:rPr>
          <w:b/>
          <w:u w:val="single"/>
        </w:rPr>
        <w:t xml:space="preserve"> </w:t>
      </w:r>
    </w:p>
    <w:p w:rsidR="008A4740" w:rsidRDefault="008A4740"/>
    <w:p w:rsidR="00CE4D85" w:rsidRDefault="005712CB">
      <w:r w:rsidRPr="005712CB">
        <w:rPr>
          <w:b/>
        </w:rPr>
        <w:t>Návrhová komisia</w:t>
      </w:r>
      <w:r>
        <w:t xml:space="preserve"> : </w:t>
      </w:r>
      <w:r w:rsidR="00730390">
        <w:t xml:space="preserve">Bc. Jozef TITTEL , Mgr. Dana HLAVÁČOVÁ VANKOVÁ  , Mgr. Veronika VESLÁROVÁ  </w:t>
      </w:r>
    </w:p>
    <w:p w:rsidR="005712CB" w:rsidRDefault="005712CB">
      <w:r w:rsidRPr="005712CB">
        <w:rPr>
          <w:b/>
        </w:rPr>
        <w:t>Overovatelia zápisnice</w:t>
      </w:r>
      <w:r>
        <w:t xml:space="preserve"> :</w:t>
      </w:r>
      <w:r w:rsidR="00E40387">
        <w:t xml:space="preserve"> </w:t>
      </w:r>
      <w:r w:rsidR="007E0C09">
        <w:t xml:space="preserve">Mgr. Beata JANATOVÁ , Peter KOLEGA </w:t>
      </w:r>
    </w:p>
    <w:p w:rsidR="005712CB" w:rsidRDefault="005712CB" w:rsidP="00E40387">
      <w:pPr>
        <w:spacing w:after="0"/>
      </w:pPr>
      <w:r w:rsidRPr="005712CB">
        <w:rPr>
          <w:b/>
        </w:rPr>
        <w:t>Zapisovateľka</w:t>
      </w:r>
      <w:r>
        <w:t xml:space="preserve"> : Zdenka Paďourová </w:t>
      </w:r>
    </w:p>
    <w:p w:rsidR="005712CB" w:rsidRPr="005712CB" w:rsidRDefault="005712CB" w:rsidP="00E40387">
      <w:pPr>
        <w:spacing w:after="0"/>
        <w:rPr>
          <w:b/>
        </w:rPr>
      </w:pPr>
    </w:p>
    <w:p w:rsidR="005712CB" w:rsidRPr="005712CB" w:rsidRDefault="005712CB" w:rsidP="00E40387">
      <w:pPr>
        <w:spacing w:after="0"/>
        <w:rPr>
          <w:b/>
        </w:rPr>
      </w:pPr>
      <w:r w:rsidRPr="005712CB">
        <w:rPr>
          <w:b/>
        </w:rPr>
        <w:t>Zastupiteľstvo je uznášania schopné .</w:t>
      </w:r>
    </w:p>
    <w:p w:rsidR="00E40387" w:rsidRDefault="00E40387">
      <w:pPr>
        <w:rPr>
          <w:b/>
        </w:rPr>
      </w:pPr>
    </w:p>
    <w:p w:rsidR="005712CB" w:rsidRPr="00001129" w:rsidRDefault="00001129">
      <w:pPr>
        <w:rPr>
          <w:b/>
        </w:rPr>
      </w:pPr>
      <w:r w:rsidRPr="00001129">
        <w:rPr>
          <w:b/>
        </w:rPr>
        <w:t>UMZ 84/11/2021</w:t>
      </w:r>
    </w:p>
    <w:p w:rsidR="005712CB" w:rsidRDefault="005712CB" w:rsidP="005712CB">
      <w:r w:rsidRPr="005712CB">
        <w:rPr>
          <w:b/>
        </w:rPr>
        <w:t>Hlasovanie</w:t>
      </w:r>
      <w:r>
        <w:t xml:space="preserve"> : </w:t>
      </w:r>
    </w:p>
    <w:p w:rsidR="005712CB" w:rsidRDefault="005712CB" w:rsidP="005712CB">
      <w:r>
        <w:t xml:space="preserve">Prítomní :                              Za                             Proti                     Zdržal sa                   Nehlasoval </w:t>
      </w:r>
    </w:p>
    <w:p w:rsidR="005712CB" w:rsidRDefault="005712CB" w:rsidP="005712CB">
      <w:pPr>
        <w:pBdr>
          <w:bottom w:val="single" w:sz="4" w:space="1" w:color="auto"/>
        </w:pBdr>
      </w:pPr>
      <w:r>
        <w:t xml:space="preserve">     10        </w:t>
      </w:r>
      <w:r w:rsidR="00730390">
        <w:t xml:space="preserve">                               8</w:t>
      </w:r>
      <w:r>
        <w:t xml:space="preserve">                            </w:t>
      </w:r>
      <w:r w:rsidR="00730390">
        <w:t xml:space="preserve">    </w:t>
      </w:r>
      <w:r>
        <w:t xml:space="preserve">0                            </w:t>
      </w:r>
      <w:r w:rsidR="00730390">
        <w:t xml:space="preserve">   </w:t>
      </w:r>
      <w:r>
        <w:t xml:space="preserve"> 0                                  </w:t>
      </w:r>
      <w:r w:rsidR="00730390">
        <w:t xml:space="preserve"> 2</w:t>
      </w:r>
    </w:p>
    <w:p w:rsidR="005712CB" w:rsidRDefault="005712CB"/>
    <w:p w:rsidR="008A4740" w:rsidRDefault="008A4740"/>
    <w:p w:rsidR="00382736" w:rsidRDefault="008A4740" w:rsidP="00E4588E">
      <w:pPr>
        <w:rPr>
          <w:b/>
          <w:u w:val="single"/>
        </w:rPr>
      </w:pPr>
      <w:r w:rsidRPr="00CE4D85">
        <w:rPr>
          <w:b/>
          <w:highlight w:val="lightGray"/>
          <w:u w:val="single"/>
        </w:rPr>
        <w:t>Bod č. 2</w:t>
      </w:r>
      <w:r w:rsidR="00345C67">
        <w:rPr>
          <w:b/>
          <w:highlight w:val="lightGray"/>
          <w:u w:val="single"/>
        </w:rPr>
        <w:t>)</w:t>
      </w:r>
      <w:r w:rsidRPr="00CE4D85">
        <w:rPr>
          <w:b/>
          <w:highlight w:val="lightGray"/>
          <w:u w:val="single"/>
        </w:rPr>
        <w:t xml:space="preserve">  Informácia o plnení uznesení miestneho zastupiteľstva </w:t>
      </w:r>
      <w:r w:rsidR="0079530A">
        <w:rPr>
          <w:b/>
          <w:highlight w:val="lightGray"/>
          <w:u w:val="single"/>
        </w:rPr>
        <w:t>MČ</w:t>
      </w:r>
      <w:r w:rsidR="00E4588E" w:rsidRPr="00CE4D85">
        <w:rPr>
          <w:b/>
          <w:highlight w:val="lightGray"/>
          <w:u w:val="single"/>
        </w:rPr>
        <w:t xml:space="preserve"> Bratislava-Devínska Nová Ves plnených do 27.10.2021</w:t>
      </w:r>
      <w:r w:rsidR="00345C67">
        <w:rPr>
          <w:b/>
          <w:highlight w:val="lightGray"/>
          <w:u w:val="single"/>
        </w:rPr>
        <w:t>,</w:t>
      </w:r>
      <w:r w:rsidR="00E4588E" w:rsidRPr="00CE4D85">
        <w:rPr>
          <w:b/>
          <w:highlight w:val="lightGray"/>
          <w:u w:val="single"/>
        </w:rPr>
        <w:t xml:space="preserve"> alebo trvalo plnených.</w:t>
      </w:r>
    </w:p>
    <w:p w:rsidR="00730390" w:rsidRPr="00CE4D85" w:rsidRDefault="00730390" w:rsidP="00E4588E">
      <w:pPr>
        <w:rPr>
          <w:b/>
          <w:u w:val="single"/>
        </w:rPr>
      </w:pPr>
    </w:p>
    <w:p w:rsidR="00E4588E" w:rsidRDefault="00730390" w:rsidP="00E4588E">
      <w:r>
        <w:t xml:space="preserve">Bez rozpravy </w:t>
      </w:r>
    </w:p>
    <w:p w:rsidR="00730390" w:rsidRDefault="00730390" w:rsidP="00E4588E"/>
    <w:p w:rsidR="00CE4D85" w:rsidRPr="005712CB" w:rsidRDefault="00730390" w:rsidP="00E4588E">
      <w:pPr>
        <w:rPr>
          <w:b/>
        </w:rPr>
      </w:pPr>
      <w:r>
        <w:rPr>
          <w:b/>
        </w:rPr>
        <w:t>U</w:t>
      </w:r>
      <w:r w:rsidR="00001129">
        <w:rPr>
          <w:b/>
        </w:rPr>
        <w:t>MZ 85</w:t>
      </w:r>
      <w:r w:rsidR="005712CB" w:rsidRPr="005712CB">
        <w:rPr>
          <w:b/>
        </w:rPr>
        <w:t xml:space="preserve">/11/2021 </w:t>
      </w:r>
    </w:p>
    <w:p w:rsidR="005712CB" w:rsidRDefault="005712CB" w:rsidP="005712CB">
      <w:r w:rsidRPr="005712CB">
        <w:rPr>
          <w:b/>
        </w:rPr>
        <w:t>Hlasovanie</w:t>
      </w:r>
      <w:r>
        <w:t xml:space="preserve"> : </w:t>
      </w:r>
    </w:p>
    <w:p w:rsidR="005712CB" w:rsidRDefault="005712CB" w:rsidP="005712CB">
      <w:r>
        <w:t xml:space="preserve">Prítomní :                              Za                             Proti                     Zdržal sa                   Nehlasoval </w:t>
      </w:r>
    </w:p>
    <w:p w:rsidR="005712CB" w:rsidRDefault="005712CB" w:rsidP="00972C42">
      <w:pPr>
        <w:pBdr>
          <w:bottom w:val="single" w:sz="4" w:space="1" w:color="auto"/>
        </w:pBdr>
      </w:pPr>
      <w:r>
        <w:t xml:space="preserve">     10                                      10                                0                           </w:t>
      </w:r>
      <w:r w:rsidR="00001129">
        <w:t xml:space="preserve"> </w:t>
      </w:r>
      <w:r>
        <w:t xml:space="preserve"> 0                                   0</w:t>
      </w:r>
    </w:p>
    <w:p w:rsidR="00730390" w:rsidRDefault="00730390" w:rsidP="00E4588E"/>
    <w:p w:rsidR="00E4588E" w:rsidRPr="00CE4D85" w:rsidRDefault="00730390" w:rsidP="00E4588E">
      <w:pPr>
        <w:rPr>
          <w:b/>
          <w:u w:val="single"/>
        </w:rPr>
      </w:pPr>
      <w:r>
        <w:rPr>
          <w:b/>
          <w:highlight w:val="lightGray"/>
          <w:u w:val="single"/>
        </w:rPr>
        <w:lastRenderedPageBreak/>
        <w:t>B</w:t>
      </w:r>
      <w:r w:rsidR="00E4588E" w:rsidRPr="00CE4D85">
        <w:rPr>
          <w:b/>
          <w:highlight w:val="lightGray"/>
          <w:u w:val="single"/>
        </w:rPr>
        <w:t>od č. 3</w:t>
      </w:r>
      <w:r w:rsidR="00345C67">
        <w:rPr>
          <w:b/>
          <w:highlight w:val="lightGray"/>
          <w:u w:val="single"/>
        </w:rPr>
        <w:t>)</w:t>
      </w:r>
      <w:r w:rsidR="00E4588E" w:rsidRPr="00CE4D85">
        <w:rPr>
          <w:b/>
          <w:highlight w:val="lightGray"/>
          <w:u w:val="single"/>
        </w:rPr>
        <w:t xml:space="preserve"> Informácia o dôležitých rokovaniach starostu </w:t>
      </w:r>
      <w:r w:rsidR="0079530A">
        <w:rPr>
          <w:b/>
          <w:highlight w:val="lightGray"/>
          <w:u w:val="single"/>
        </w:rPr>
        <w:t>MČ</w:t>
      </w:r>
      <w:r w:rsidR="00E4588E" w:rsidRPr="00CE4D85">
        <w:rPr>
          <w:b/>
          <w:highlight w:val="lightGray"/>
          <w:u w:val="single"/>
        </w:rPr>
        <w:t xml:space="preserve"> Bratislava-Devínska Nová Ves.</w:t>
      </w:r>
    </w:p>
    <w:p w:rsidR="00E4588E" w:rsidRDefault="00E4588E" w:rsidP="00E4588E"/>
    <w:p w:rsidR="00421432" w:rsidRDefault="00730390" w:rsidP="00E40387">
      <w:pPr>
        <w:jc w:val="both"/>
      </w:pPr>
      <w:r w:rsidRPr="00730390">
        <w:rPr>
          <w:b/>
        </w:rPr>
        <w:t xml:space="preserve">Starosta </w:t>
      </w:r>
      <w:r>
        <w:t xml:space="preserve">: Medzi najdôležitejšie rokovania </w:t>
      </w:r>
      <w:r w:rsidR="00E40387">
        <w:t>patrilo</w:t>
      </w:r>
      <w:r>
        <w:t xml:space="preserve"> rokovanie s projektantmi ohľadne cyklotrasy</w:t>
      </w:r>
      <w:r w:rsidR="00F403FE">
        <w:t xml:space="preserve"> do</w:t>
      </w:r>
      <w:r>
        <w:t xml:space="preserve"> Dúbravky, ktorá je v tomto čase </w:t>
      </w:r>
      <w:r w:rsidR="00F403FE">
        <w:t>v stave projektovej dokumentácie. Momentálne sme v rokovaní so SŽS tak, aby nám projektovú dokumentáciu schválili. Následne ju predložíme do komisií a následne do samotného konania .</w:t>
      </w:r>
    </w:p>
    <w:p w:rsidR="00F403FE" w:rsidRDefault="00F403FE" w:rsidP="00E40387">
      <w:pPr>
        <w:jc w:val="both"/>
      </w:pPr>
      <w:r>
        <w:t>Ďalšie dôležité stretnutie bol</w:t>
      </w:r>
      <w:r w:rsidR="001F7D15">
        <w:t>a a</w:t>
      </w:r>
      <w:r>
        <w:t xml:space="preserve">rchitektonická súťaž </w:t>
      </w:r>
      <w:r w:rsidR="002E5423">
        <w:t>-</w:t>
      </w:r>
      <w:r>
        <w:t xml:space="preserve"> </w:t>
      </w:r>
      <w:r w:rsidR="001F7D15">
        <w:t>Viacú</w:t>
      </w:r>
      <w:r>
        <w:t>čelová vodná nádrž Mlynská , kde zasadala porota v zložení architektov a</w:t>
      </w:r>
      <w:r w:rsidR="00E40387">
        <w:t xml:space="preserve"> zástupcov </w:t>
      </w:r>
      <w:r w:rsidR="001F7D15">
        <w:t>mestsk</w:t>
      </w:r>
      <w:r w:rsidR="00E40387">
        <w:t>ej</w:t>
      </w:r>
      <w:r w:rsidR="001F7D15">
        <w:t xml:space="preserve"> čas</w:t>
      </w:r>
      <w:r w:rsidR="00E40387">
        <w:t>ti</w:t>
      </w:r>
      <w:r>
        <w:t>. Boli vyhodnotené dva návrhy, ktoré boli následne posunuté aj do verejného hlasovania. Za porotu musím povedať, že vo všetkých bodoch okrem ceny , porota vybrala</w:t>
      </w:r>
      <w:r w:rsidR="001F7D15">
        <w:t xml:space="preserve"> prvý</w:t>
      </w:r>
      <w:r>
        <w:t xml:space="preserve"> návrh, ktorý bol následne vybraný aj cez SMS hlasovanie. Mrzí ma iba to, že účasť </w:t>
      </w:r>
      <w:r w:rsidR="00E40387">
        <w:t xml:space="preserve">v </w:t>
      </w:r>
      <w:r>
        <w:t>samostatnej architektonickej súťaž</w:t>
      </w:r>
      <w:r w:rsidR="00E40387">
        <w:t>i</w:t>
      </w:r>
      <w:r>
        <w:t xml:space="preserve"> nebola až taká masová. Rád by som podotkol, že sa jedná o </w:t>
      </w:r>
      <w:r w:rsidR="001F7D15">
        <w:t>ideové</w:t>
      </w:r>
      <w:r>
        <w:t xml:space="preserve"> zámery, t</w:t>
      </w:r>
      <w:r w:rsidR="001F7D15">
        <w:t>o znamená, že do týchto bude ešte vstupovať mestská časť.</w:t>
      </w:r>
    </w:p>
    <w:p w:rsidR="001F7D15" w:rsidRDefault="001F7D15" w:rsidP="00E40387">
      <w:pPr>
        <w:jc w:val="both"/>
      </w:pPr>
      <w:r>
        <w:t>Čo sa týka ďalších dôležitých rokovaní</w:t>
      </w:r>
      <w:r w:rsidR="002E5423">
        <w:t xml:space="preserve">, </w:t>
      </w:r>
      <w:r w:rsidR="00F258E5">
        <w:t xml:space="preserve"> boli</w:t>
      </w:r>
      <w:r w:rsidR="002E5423">
        <w:t xml:space="preserve"> to</w:t>
      </w:r>
      <w:r w:rsidR="00F258E5">
        <w:t xml:space="preserve"> rokovania s</w:t>
      </w:r>
      <w:r w:rsidR="002E5423">
        <w:t xml:space="preserve"> CT parkom na Opletalovej ulici, </w:t>
      </w:r>
      <w:r w:rsidR="00F258E5">
        <w:t xml:space="preserve">čo sa týka aj dopravnej situácie. </w:t>
      </w:r>
      <w:r w:rsidR="00E40387">
        <w:t>Rokovanie sa týkalo</w:t>
      </w:r>
      <w:r w:rsidR="00F258E5">
        <w:t xml:space="preserve"> výstavby na pozemkoch, ktoré sú vo vlastníctve CT parku. Tento návrh bol prerokovan</w:t>
      </w:r>
      <w:r w:rsidR="00E40387">
        <w:t>ý</w:t>
      </w:r>
      <w:r w:rsidR="00F258E5">
        <w:t xml:space="preserve"> v Komisii výstavby a ŽP a momentálne pristupuje investor k projektovej dokumentácii pre územné rozhodnutie. Snažíme sa, aby samotná výstavba, alebo samotný projekt čo najmenej zaťažil našich obyvateľov mestskej časti. Nejedná sa o rozšírenie </w:t>
      </w:r>
      <w:r w:rsidR="0064373A">
        <w:t>priemyselnej</w:t>
      </w:r>
      <w:r w:rsidR="00F258E5">
        <w:t xml:space="preserve"> výroby</w:t>
      </w:r>
      <w:r w:rsidR="0064373A">
        <w:t xml:space="preserve">. </w:t>
      </w:r>
    </w:p>
    <w:p w:rsidR="00D343D1" w:rsidRDefault="0064373A" w:rsidP="00E40387">
      <w:pPr>
        <w:jc w:val="both"/>
      </w:pPr>
      <w:r>
        <w:t>Ďalšie dôležité rokovan</w:t>
      </w:r>
      <w:r w:rsidR="002E5423">
        <w:t>ia boli s Občianskym združením</w:t>
      </w:r>
      <w:r w:rsidR="00E40387">
        <w:t xml:space="preserve"> </w:t>
      </w:r>
      <w:r w:rsidR="002E5423">
        <w:t>-</w:t>
      </w:r>
      <w:r>
        <w:t xml:space="preserve"> Devínska kobyla pre všetkých. Po dohode s Dúbravkou nám bol zaslaný projekt</w:t>
      </w:r>
      <w:r w:rsidR="002E5423">
        <w:t>.  S</w:t>
      </w:r>
      <w:r>
        <w:t>polu s Devínom a Magistrátom sme si spravili rokovanie, v ktorom sme riešili súčasnú situáciu na Devínskej kobyle aj s možnosťami opráv jestvujúcich budov. Ozvala sa práve aktivita tohto občianskeho združenia, ktorá chce zrekonštruovať nebezpečné budovy, ktoré sú už v ich vlastníctve. Dôležitou témou bola práve prístupová komunikácia, ktorá je stále vo vlastníctve Ministerstva obrany SR. Viac</w:t>
      </w:r>
      <w:r w:rsidR="002E5423">
        <w:t>erí sme sa zhodli , že mesto by</w:t>
      </w:r>
      <w:r w:rsidR="00E40387">
        <w:t xml:space="preserve"> ju</w:t>
      </w:r>
      <w:r w:rsidR="002E5423">
        <w:t xml:space="preserve"> </w:t>
      </w:r>
      <w:r>
        <w:t>malo prevziať do správy, alebo do vlastníctva</w:t>
      </w:r>
      <w:r w:rsidR="00E40387">
        <w:t>, a</w:t>
      </w:r>
      <w:r>
        <w:t>by</w:t>
      </w:r>
      <w:r w:rsidR="002E5423">
        <w:t xml:space="preserve"> mesto</w:t>
      </w:r>
      <w:r>
        <w:t xml:space="preserve"> mohlo regulovať </w:t>
      </w:r>
      <w:r w:rsidR="00D343D1" w:rsidRPr="00D343D1">
        <w:t>prípadnú</w:t>
      </w:r>
      <w:r>
        <w:t xml:space="preserve"> rekonštrukciu</w:t>
      </w:r>
      <w:r w:rsidR="00D343D1">
        <w:t xml:space="preserve">, alebo akékoľvek zmeny. Zatiaľ sme nedospeli k záveru ako </w:t>
      </w:r>
      <w:r w:rsidR="002E5423">
        <w:t>to bude, pretože mesto zvažuje</w:t>
      </w:r>
      <w:r w:rsidR="00D343D1">
        <w:t xml:space="preserve"> akým spôsobom by do majetku zobralo neudržiavanú  ko</w:t>
      </w:r>
      <w:r w:rsidR="002E5423">
        <w:t xml:space="preserve">munikáciu. My aj u nás riešime </w:t>
      </w:r>
      <w:r w:rsidR="00D343D1">
        <w:t>aký dopad by bol na rozpočet v prípade, ak by nám niektorá časť komunikácie bola do budúcna zverená. To znamená , aké sú s</w:t>
      </w:r>
      <w:r w:rsidR="002E5423">
        <w:t xml:space="preserve"> </w:t>
      </w:r>
      <w:r w:rsidR="00D343D1">
        <w:t xml:space="preserve">tým spojené výdavky. </w:t>
      </w:r>
    </w:p>
    <w:p w:rsidR="00D343D1" w:rsidRDefault="00D343D1" w:rsidP="00E40387">
      <w:pPr>
        <w:jc w:val="both"/>
      </w:pPr>
      <w:r>
        <w:t>Ďalej čo s týka stretnutia, tak Klub dôchodco</w:t>
      </w:r>
      <w:r w:rsidR="002E5423">
        <w:t>v</w:t>
      </w:r>
      <w:r w:rsidR="00E40387">
        <w:t>,</w:t>
      </w:r>
      <w:r w:rsidR="002E5423">
        <w:t xml:space="preserve"> kde prebieha rekonštrukcia,</w:t>
      </w:r>
      <w:r w:rsidR="00E40387">
        <w:t xml:space="preserve"> tak </w:t>
      </w:r>
      <w:r>
        <w:t>tam prebiehajú rokovania s dodávateľom. Vzhľadom na priebeh prác a </w:t>
      </w:r>
      <w:r w:rsidR="002E5423">
        <w:t>komplikácie spojené s pandémiou</w:t>
      </w:r>
      <w:r>
        <w:t>, prerokúvame aj podnety od obyvateľov ta</w:t>
      </w:r>
      <w:r w:rsidR="004D59AB">
        <w:t>k, aby boli čo najmenej zaťažení</w:t>
      </w:r>
      <w:r>
        <w:t xml:space="preserve"> touto rekonštrukciou. </w:t>
      </w:r>
    </w:p>
    <w:p w:rsidR="0064373A" w:rsidRDefault="00E40387" w:rsidP="00E40387">
      <w:pPr>
        <w:jc w:val="both"/>
      </w:pPr>
      <w:r>
        <w:t>Prebehlo rokovanie ohľadne</w:t>
      </w:r>
      <w:r w:rsidR="004D59AB">
        <w:t xml:space="preserve"> pantrekov</w:t>
      </w:r>
      <w:r>
        <w:t>ej</w:t>
      </w:r>
      <w:r w:rsidR="004D59AB">
        <w:t xml:space="preserve"> dráh</w:t>
      </w:r>
      <w:r>
        <w:t>y</w:t>
      </w:r>
      <w:r w:rsidR="004D59AB">
        <w:t xml:space="preserve"> ( dráha pre bicykle BMX)</w:t>
      </w:r>
      <w:r w:rsidR="00D343D1">
        <w:t xml:space="preserve"> </w:t>
      </w:r>
      <w:r w:rsidR="004D59AB">
        <w:t>čo</w:t>
      </w:r>
      <w:r w:rsidR="00D343D1">
        <w:t xml:space="preserve"> ste určite zachytili</w:t>
      </w:r>
      <w:r w:rsidR="004D59AB">
        <w:t>. Ja som potom následne smeroval  našich najmenších žiadateľov do Komisie športu a kultúry, kde  prezentovali svoj zámer. Ako ste si mohli všimnúť v Dúbravke aj v iných mestských častiach tieto pantrekové dráhy sú úplne bežnou súčasťou života a obyvateľov mestských čas</w:t>
      </w:r>
      <w:r w:rsidR="00764729">
        <w:t>t</w:t>
      </w:r>
      <w:r w:rsidR="004D59AB">
        <w:t>í.</w:t>
      </w:r>
      <w:r w:rsidR="00764729">
        <w:t xml:space="preserve"> Priestor sme zatiaľ vytipovali na pozemkoch URBÁRU MČ a uvidíme, ako budú pokračovať ďalej rokovania. Myslím si, že tu panuje všeobecná zhoda</w:t>
      </w:r>
      <w:r w:rsidR="00782466">
        <w:t>,</w:t>
      </w:r>
      <w:r w:rsidR="00764729">
        <w:t xml:space="preserve"> čo sa týka takýchto aktivít. Naši mladší aj najmladší cestujú za takýmito aktivitami aj do Petržalky. Bolo by vhodné, aby sme im znížili časové aj finančné náklady. Nie je to náročný projekt a myslím si , že je veľmi hodnotný a širokou  verejnosťou obľúbený.</w:t>
      </w:r>
      <w:r w:rsidR="003501AB">
        <w:t xml:space="preserve"> Z našej strany je vôľa a nájdeme riešenie pre takéto možnosti.  </w:t>
      </w:r>
    </w:p>
    <w:p w:rsidR="00764729" w:rsidRDefault="003501AB" w:rsidP="00782466">
      <w:pPr>
        <w:jc w:val="both"/>
      </w:pPr>
      <w:r>
        <w:t>Z ďalších stretnutí by som okrem iných vyzdvihol podujatie - odovzdanie knihy Rudolfa Slobodu, ktorá pri príležitosti výročia jeho úmrtia bola publikovaná. Je to veľmi zaujímavé dielo. Málo priestoru dostáva Rudolf Sloboda v Devínskej Nov</w:t>
      </w:r>
      <w:r w:rsidR="002E5423">
        <w:t>ej Vsi. Preto som bol veľmi rád</w:t>
      </w:r>
      <w:r>
        <w:t>, že sme</w:t>
      </w:r>
      <w:r w:rsidR="002E5423">
        <w:t xml:space="preserve"> takto publikáciu, </w:t>
      </w:r>
      <w:r>
        <w:t>ako mestská časť</w:t>
      </w:r>
      <w:r w:rsidR="002E5423">
        <w:t>,</w:t>
      </w:r>
      <w:r w:rsidR="00782466">
        <w:t xml:space="preserve"> </w:t>
      </w:r>
      <w:r w:rsidR="002E5423">
        <w:t>mohli podporiť</w:t>
      </w:r>
      <w:r>
        <w:t xml:space="preserve">. </w:t>
      </w:r>
    </w:p>
    <w:p w:rsidR="003501AB" w:rsidRDefault="003501AB" w:rsidP="00782466">
      <w:pPr>
        <w:jc w:val="both"/>
      </w:pPr>
      <w:r>
        <w:lastRenderedPageBreak/>
        <w:t xml:space="preserve">Čo sa týka dôležitých tém, tak samozrejme dopravu riešime </w:t>
      </w:r>
      <w:r w:rsidR="001612C3">
        <w:t>priebežne</w:t>
      </w:r>
      <w:r>
        <w:t>. Je to okružná križovatka. Projektová dokumentácia  je už v takom stave, že</w:t>
      </w:r>
      <w:r w:rsidR="001612C3">
        <w:t xml:space="preserve"> už by mala ísť do samotných konaní. Čakáme na termín z magistrátu. Mal by byť budúci týždeň tak, aby sme  už posunuli</w:t>
      </w:r>
      <w:r>
        <w:t xml:space="preserve"> </w:t>
      </w:r>
      <w:r w:rsidR="001612C3">
        <w:t>všetky veci ďalej a umožnili odovzdať projektovú dokumentáciu</w:t>
      </w:r>
      <w:r w:rsidR="002E5423">
        <w:t>,</w:t>
      </w:r>
      <w:r w:rsidR="00782466">
        <w:t xml:space="preserve"> </w:t>
      </w:r>
      <w:r w:rsidR="001612C3">
        <w:t>aby mesto mohlo podniknúť ďalšie kroky k realizácii tohto projektu. Podotýkam, že mestská ča</w:t>
      </w:r>
      <w:r w:rsidR="002E5423">
        <w:t xml:space="preserve">sť podporila prípravu projektu </w:t>
      </w:r>
      <w:r w:rsidR="001612C3">
        <w:t>tak</w:t>
      </w:r>
      <w:r w:rsidR="002E5423">
        <w:t>,</w:t>
      </w:r>
      <w:r w:rsidR="001612C3">
        <w:t xml:space="preserve"> ako aj mesto. Územné rozhodnutie</w:t>
      </w:r>
      <w:r w:rsidR="00782466">
        <w:t xml:space="preserve"> </w:t>
      </w:r>
      <w:r w:rsidR="00A60A05">
        <w:t xml:space="preserve">(práva a povinnosti) </w:t>
      </w:r>
      <w:r w:rsidR="001612C3">
        <w:t>bolo prenesené na Hlavné mesto. Za to ďakujem mojej pani zástupkyni, že sa o to pričinila. To boli práve tie rokovania, čo trvali síce dlho, ale už sme pred dverami, ktoré dúfam budúci týždeň otvoríme. Príde k zmluve a odovzdaniu p</w:t>
      </w:r>
      <w:r w:rsidR="003F3CA2">
        <w:t xml:space="preserve">rojektovej dokumentácie, ktorá </w:t>
      </w:r>
      <w:r w:rsidR="001612C3">
        <w:t>už</w:t>
      </w:r>
      <w:r w:rsidR="003F3CA2">
        <w:t xml:space="preserve"> je</w:t>
      </w:r>
      <w:r w:rsidR="001612C3">
        <w:t xml:space="preserve"> pripravená na stavebné konanie. To bude už stáť iba na tom, kedy </w:t>
      </w:r>
      <w:r w:rsidR="003F3CA2">
        <w:t xml:space="preserve">sa začne samotné konanie a </w:t>
      </w:r>
      <w:r w:rsidR="001612C3">
        <w:t>Križovatka Eisnerova</w:t>
      </w:r>
      <w:r w:rsidR="00A60A05">
        <w:t xml:space="preserve"> začne uz</w:t>
      </w:r>
      <w:r w:rsidR="00782466">
        <w:t>r</w:t>
      </w:r>
      <w:r w:rsidR="00A60A05">
        <w:t>ie</w:t>
      </w:r>
      <w:r w:rsidR="003F3CA2">
        <w:t xml:space="preserve"> </w:t>
      </w:r>
      <w:r w:rsidR="001612C3">
        <w:t xml:space="preserve">svetlo sveta. </w:t>
      </w:r>
    </w:p>
    <w:p w:rsidR="00421432" w:rsidRDefault="003F3CA2" w:rsidP="00782466">
      <w:pPr>
        <w:jc w:val="both"/>
      </w:pPr>
      <w:r>
        <w:t>Ešte by som povedal, čo sa týka dopravy, plánujeme dopĺ</w:t>
      </w:r>
      <w:r w:rsidR="00B7676A">
        <w:t>ňať sčítače a</w:t>
      </w:r>
      <w:r>
        <w:t xml:space="preserve"> mera</w:t>
      </w:r>
      <w:r w:rsidR="00782466">
        <w:t>če</w:t>
      </w:r>
      <w:r>
        <w:t xml:space="preserve"> rýchlosti</w:t>
      </w:r>
      <w:r w:rsidR="00B7676A">
        <w:t xml:space="preserve"> v rámci Devínskej Novej Vsi. Našim cieľom sú ulice Eisnerova a Opletalova, ktoré sú najvyťaženejšie.</w:t>
      </w:r>
      <w:r w:rsidR="00A60A05">
        <w:t xml:space="preserve"> Aj</w:t>
      </w:r>
      <w:r w:rsidR="00E21B4C">
        <w:t xml:space="preserve"> ulica </w:t>
      </w:r>
      <w:r w:rsidR="00A60A05">
        <w:t xml:space="preserve"> Jána Jonáša. </w:t>
      </w:r>
      <w:r w:rsidR="00B7676A">
        <w:t xml:space="preserve"> Sú tu časté podnety občanov na priestupky a porušeni</w:t>
      </w:r>
      <w:r w:rsidR="00B36F89">
        <w:t>a</w:t>
      </w:r>
      <w:r w:rsidR="00B7676A">
        <w:t xml:space="preserve"> pravidiel cestnej premáv</w:t>
      </w:r>
      <w:r w:rsidR="00A60A05">
        <w:t xml:space="preserve">ky.  Tieto dáta sú dôležité ako aj pre nás , tak pre políciu. Rokovali sme aj aké sú možnosti osvetlenia. Jediný sčítač rýchlosti máme na Istrijskej ulici. Tieto nové by mali byť aj s monitoringom. </w:t>
      </w:r>
    </w:p>
    <w:p w:rsidR="00A60A05" w:rsidRDefault="00A60A05" w:rsidP="00B36F89">
      <w:pPr>
        <w:jc w:val="both"/>
      </w:pPr>
      <w:r w:rsidRPr="00A60A05">
        <w:t>Ďalej by som vypichol rokovanie s </w:t>
      </w:r>
      <w:r w:rsidR="00BF3F99">
        <w:t>B</w:t>
      </w:r>
      <w:r w:rsidR="00B36F89">
        <w:t>V</w:t>
      </w:r>
      <w:r w:rsidR="00BF3F99">
        <w:t>S</w:t>
      </w:r>
      <w:r>
        <w:t>. Už som aj na komisii informoval o týchto debatách, ktoré máme. Sú to debaty o konkrétnych problémoch, ktoré v Devínskej máme. Okrem iných je to ulica Bystrická, k</w:t>
      </w:r>
      <w:r w:rsidR="00BF3F99">
        <w:t>torá</w:t>
      </w:r>
      <w:r>
        <w:t xml:space="preserve"> by sa mala rekonštruovať a popri otvorení samej komunikácie by bolo dobré doriešiť majetko</w:t>
      </w:r>
      <w:r w:rsidR="001D2571">
        <w:t>vo</w:t>
      </w:r>
      <w:r w:rsidR="00BF3F99">
        <w:t>-</w:t>
      </w:r>
      <w:r>
        <w:t xml:space="preserve">právne </w:t>
      </w:r>
      <w:r w:rsidR="00BF3F99">
        <w:t xml:space="preserve">vzťahy a samozrejme skontrolovať stav kanalizácie a vodovodu. Následne sme riešili ulicu Mlynskú , ktorá má dlhodobo problém tiež s kanalizáciou a pripojenie s prečerpávaním. Je značne vyťažená . Vodovod a kanalizácie </w:t>
      </w:r>
      <w:r w:rsidR="00B36F89">
        <w:t>sú</w:t>
      </w:r>
      <w:r w:rsidR="00BF3F99">
        <w:t xml:space="preserve"> veľký problém aj na sídlisku. Na to si obyvatelia v podnetoch často sťažujú. Požadujeme, aby sa </w:t>
      </w:r>
      <w:r w:rsidR="001D2571">
        <w:t xml:space="preserve">postupne </w:t>
      </w:r>
      <w:r w:rsidR="00E21B4C">
        <w:t>dali</w:t>
      </w:r>
      <w:r w:rsidR="00BF3F99">
        <w:t xml:space="preserve"> do investičného </w:t>
      </w:r>
      <w:r w:rsidR="001D2571">
        <w:t>plánu BVS celkové rekonštrukcie</w:t>
      </w:r>
      <w:r w:rsidR="00BF3F99">
        <w:t xml:space="preserve"> sietí, ktoré sú uložené na sídlisku tak, aby sa nelepili iba havárie.</w:t>
      </w:r>
    </w:p>
    <w:p w:rsidR="00BF3F99" w:rsidRDefault="00BF3F99" w:rsidP="00B36F89">
      <w:pPr>
        <w:jc w:val="both"/>
      </w:pPr>
      <w:r>
        <w:t>Zachytili ste určite odovzdanie Bo</w:t>
      </w:r>
      <w:r w:rsidR="008D6CFF">
        <w:t>u</w:t>
      </w:r>
      <w:r>
        <w:t xml:space="preserve">lder steny </w:t>
      </w:r>
      <w:r w:rsidR="008D6CFF">
        <w:t>pre obyvateľov. Sú na to pozitívne ohlasy, čomu som veľmi rád. Nebolo to v tejto situácii ľahké. V</w:t>
      </w:r>
      <w:r w:rsidR="001D2571">
        <w:t xml:space="preserve"> Športovej </w:t>
      </w:r>
      <w:r w:rsidR="008D6CFF">
        <w:t xml:space="preserve">komisii </w:t>
      </w:r>
      <w:r w:rsidR="001D2571">
        <w:t xml:space="preserve">si </w:t>
      </w:r>
      <w:r w:rsidR="00B36F89">
        <w:t xml:space="preserve">tento projekt </w:t>
      </w:r>
      <w:r w:rsidR="008D6CFF">
        <w:t xml:space="preserve">vzal pod svoje krídla pán poslanec Kolega. Nie </w:t>
      </w:r>
      <w:r w:rsidR="001D2571">
        <w:t>je to iba obyčajná lezecká stena</w:t>
      </w:r>
      <w:r w:rsidR="008D6CFF">
        <w:t>.</w:t>
      </w:r>
      <w:r w:rsidR="001D2571">
        <w:t xml:space="preserve"> </w:t>
      </w:r>
      <w:r w:rsidR="008D6CFF">
        <w:t>Som rád, že aj v mojom programe sa našiel takýto bod</w:t>
      </w:r>
      <w:r w:rsidR="00B32EA9">
        <w:t>, kde môžeme oznámiť</w:t>
      </w:r>
      <w:r w:rsidR="001D2571">
        <w:t xml:space="preserve"> už</w:t>
      </w:r>
      <w:r w:rsidR="008D6CFF">
        <w:t xml:space="preserve"> odovzdanie do užívania.  </w:t>
      </w:r>
      <w:r w:rsidR="001D2571">
        <w:t>Riešili a riešime</w:t>
      </w:r>
      <w:r w:rsidR="00E21B4C">
        <w:t xml:space="preserve"> </w:t>
      </w:r>
      <w:r w:rsidR="008D6CFF">
        <w:t>priebežne s</w:t>
      </w:r>
      <w:r w:rsidR="001D2571">
        <w:t> Hlavn</w:t>
      </w:r>
      <w:r w:rsidR="00B32EA9">
        <w:t>ý</w:t>
      </w:r>
      <w:r w:rsidR="001D2571">
        <w:t xml:space="preserve">m mestom </w:t>
      </w:r>
      <w:r w:rsidR="008D6CFF">
        <w:t>aj parkovaciu politiku. Na tomto rokovaní sa okrem mestskej časti</w:t>
      </w:r>
      <w:r w:rsidR="001D2571">
        <w:t>, mojej osoby,</w:t>
      </w:r>
      <w:r w:rsidR="008D6CFF">
        <w:t xml:space="preserve"> pani zástupkyne </w:t>
      </w:r>
      <w:r w:rsidR="001D2571">
        <w:t>a zamestnancov úradu zúčastňuje aj pán poslanec Antal, ktorého komisie sa to bytostne týka. Toto stretnutie už bolo k projektu štatistiky</w:t>
      </w:r>
      <w:r w:rsidR="00E21B4C">
        <w:t>,</w:t>
      </w:r>
      <w:r w:rsidR="001D2571">
        <w:t xml:space="preserve"> dopravy dynamickej aj statickej v Devínskej Novej Vsi. Momentálne máme dokumentáciu z Magistrátu už zaslanú do Devínskej</w:t>
      </w:r>
      <w:r w:rsidR="00E21B4C">
        <w:t>.  B</w:t>
      </w:r>
      <w:r w:rsidR="001D2571">
        <w:t xml:space="preserve">ude predpokladám na rokovaní </w:t>
      </w:r>
      <w:r w:rsidR="00E21B4C">
        <w:t xml:space="preserve"> ďalšej Komisii</w:t>
      </w:r>
      <w:r w:rsidR="001D2571">
        <w:t xml:space="preserve"> Dopravy a parkovacej politiky, kde vložím</w:t>
      </w:r>
      <w:r w:rsidR="00E21B4C">
        <w:t>e aj nami získané dáta, ktoré má</w:t>
      </w:r>
      <w:r w:rsidR="001D2571">
        <w:t>me</w:t>
      </w:r>
      <w:r w:rsidR="00E21B4C">
        <w:t>,</w:t>
      </w:r>
      <w:r w:rsidR="001D2571">
        <w:t xml:space="preserve"> čo sa týka dopravy v našej mestskej časti. </w:t>
      </w:r>
      <w:r w:rsidR="00264EBF">
        <w:t xml:space="preserve">Na to čakajú kolegovia z Magistrátu, aby sme si potom vyčistili tie drobnosti, ktoré ešte v tomto sčítaní sú. </w:t>
      </w:r>
    </w:p>
    <w:p w:rsidR="00264EBF" w:rsidRDefault="00264EBF" w:rsidP="00B32EA9">
      <w:pPr>
        <w:jc w:val="both"/>
      </w:pPr>
      <w:r>
        <w:t>Ešte projekt Rakyta</w:t>
      </w:r>
      <w:r w:rsidR="00E21B4C">
        <w:t xml:space="preserve"> -</w:t>
      </w:r>
      <w:r>
        <w:t xml:space="preserve"> na to sa mňa najviac obyvatelia pýtajú. Ten je naviazaný práve na Turbo</w:t>
      </w:r>
      <w:r w:rsidR="00B32EA9">
        <w:t xml:space="preserve"> okružnú</w:t>
      </w:r>
      <w:r>
        <w:t xml:space="preserve"> križovatku a predĺženie Eisnerovej. Požiadavka mestskej časti je, aby sa riešila vopred práve dopravná infraštruktúra pred takýmito projektmi, ktoré zasiahnu do dopravy a do života Devínskej. </w:t>
      </w:r>
    </w:p>
    <w:p w:rsidR="002322F5" w:rsidRDefault="00264EBF" w:rsidP="00B32EA9">
      <w:pPr>
        <w:jc w:val="both"/>
      </w:pPr>
      <w:r>
        <w:t>Veľmi dôležité stretnutie považ</w:t>
      </w:r>
      <w:r w:rsidR="002322F5">
        <w:t>ujem stretnutie so</w:t>
      </w:r>
      <w:r>
        <w:t xml:space="preserve"> ŽSR. Nebolo to priamo, ale s firmou, ktorá zabezpečuje samotnú modernizáciu trate v </w:t>
      </w:r>
      <w:r w:rsidR="002322F5">
        <w:t>D</w:t>
      </w:r>
      <w:r>
        <w:t>evínskej Novej Vsi, kde nám bol predstavený súčasný stav</w:t>
      </w:r>
      <w:r w:rsidR="00E21B4C">
        <w:t xml:space="preserve"> v akom je</w:t>
      </w:r>
      <w:r w:rsidR="002322F5">
        <w:t xml:space="preserve"> samotná</w:t>
      </w:r>
      <w:r>
        <w:t xml:space="preserve"> modernizácia. </w:t>
      </w:r>
      <w:r w:rsidR="002322F5">
        <w:t>Najdôležitejším bodom</w:t>
      </w:r>
      <w:r w:rsidR="00B32EA9">
        <w:t>,</w:t>
      </w:r>
      <w:r>
        <w:t xml:space="preserve"> čo bude obyvateľov hlavne zaujímať je riešenie </w:t>
      </w:r>
      <w:r w:rsidR="00E21B4C">
        <w:t>križovaní so železnicou. To</w:t>
      </w:r>
      <w:r w:rsidR="002322F5">
        <w:t xml:space="preserve"> znamená</w:t>
      </w:r>
      <w:r w:rsidR="00E21B4C">
        <w:t>,</w:t>
      </w:r>
      <w:r w:rsidR="002322F5">
        <w:t xml:space="preserve"> že sa rušia úrovňové križovatky a prejazdy a v rámci Devínskej budú nahradené jednou</w:t>
      </w:r>
      <w:r w:rsidR="00E21B4C">
        <w:t>,</w:t>
      </w:r>
      <w:r w:rsidR="002322F5">
        <w:t xml:space="preserve"> mimo úrovňovou križovatkou, teda n</w:t>
      </w:r>
      <w:r w:rsidR="00E21B4C">
        <w:t xml:space="preserve">adjazdom. To je podstatné. To </w:t>
      </w:r>
      <w:r w:rsidR="002322F5">
        <w:t xml:space="preserve"> nie je ideálne pre mestskú časť, lebo hľadajú toho, kto by to zobral do správy a údržby a do majetku tento nadjazd. Stanovisko našej mestskej časti,</w:t>
      </w:r>
      <w:r w:rsidR="00B32EA9">
        <w:t xml:space="preserve"> a aj </w:t>
      </w:r>
      <w:r w:rsidR="002322F5">
        <w:t>moje stanovisko,</w:t>
      </w:r>
      <w:r w:rsidR="00B32EA9">
        <w:t xml:space="preserve"> rovnako</w:t>
      </w:r>
      <w:r w:rsidR="002322F5">
        <w:t xml:space="preserve"> Záhorskej </w:t>
      </w:r>
      <w:r w:rsidR="00B32EA9">
        <w:t xml:space="preserve">Bystrice a </w:t>
      </w:r>
      <w:r w:rsidR="00B32EA9">
        <w:lastRenderedPageBreak/>
        <w:t>jej</w:t>
      </w:r>
      <w:r w:rsidR="002322F5">
        <w:t xml:space="preserve"> pána starostu je také , že prevziať si </w:t>
      </w:r>
      <w:r w:rsidR="00B32EA9">
        <w:t xml:space="preserve">takéto </w:t>
      </w:r>
      <w:r w:rsidR="002322F5">
        <w:t>bremeno do svojej mestskej časti, do vlastníctva a správy je nad naše možnosti. Budeme požadovať, aby tento nadjazd ostal v</w:t>
      </w:r>
      <w:r w:rsidR="002322F5" w:rsidRPr="002322F5">
        <w:t xml:space="preserve"> majetku ŽSR</w:t>
      </w:r>
      <w:r w:rsidR="00681074">
        <w:t xml:space="preserve">, alebo štátu. </w:t>
      </w:r>
    </w:p>
    <w:p w:rsidR="002322F5" w:rsidRDefault="002322F5" w:rsidP="00B32EA9">
      <w:pPr>
        <w:jc w:val="both"/>
      </w:pPr>
      <w:r>
        <w:t>Čo sa týka škôl</w:t>
      </w:r>
      <w:r w:rsidR="00681074">
        <w:t xml:space="preserve"> a školstva - určite ste zachytili, že od dodávateľa stavebných prác sme dostali do užívania ako mestská časť, zrekonštruované priestory na Milana Marečka - bývalé priestory Bublinky</w:t>
      </w:r>
      <w:r w:rsidR="00E21B4C">
        <w:t>.</w:t>
      </w:r>
      <w:r w:rsidR="00681074">
        <w:t xml:space="preserve"> </w:t>
      </w:r>
      <w:r w:rsidR="00E21B4C">
        <w:t>Mo</w:t>
      </w:r>
      <w:r w:rsidR="00681074">
        <w:t>mentálne čakáme na vyjadrenie hygienika a dokončenie prvko</w:t>
      </w:r>
      <w:r w:rsidR="00E21B4C">
        <w:t>v, ktoré potrebujú deti na to,</w:t>
      </w:r>
      <w:r w:rsidR="00B32EA9">
        <w:t xml:space="preserve"> </w:t>
      </w:r>
      <w:r w:rsidR="00681074">
        <w:t xml:space="preserve">aby mohli začať v tomto priestore fungovať. Tento priestor je krásny a vyzerá ako nový. </w:t>
      </w:r>
    </w:p>
    <w:p w:rsidR="008D6CFF" w:rsidRDefault="008D6CFF" w:rsidP="00B32EA9">
      <w:pPr>
        <w:jc w:val="both"/>
      </w:pPr>
      <w:r>
        <w:t>Čo sa mňa týka, chcel by som ešt</w:t>
      </w:r>
      <w:r w:rsidR="002F7B24">
        <w:t>e jednu drobnosť</w:t>
      </w:r>
      <w:r w:rsidR="00681074">
        <w:t xml:space="preserve"> </w:t>
      </w:r>
      <w:r>
        <w:t xml:space="preserve">zdôrazniť </w:t>
      </w:r>
      <w:r w:rsidR="00681074">
        <w:t>a to je projekt Bratislav</w:t>
      </w:r>
      <w:r w:rsidR="002F7B24">
        <w:t xml:space="preserve">ského regionálneho </w:t>
      </w:r>
      <w:r w:rsidR="008407DF">
        <w:t xml:space="preserve">ochranárskeho </w:t>
      </w:r>
      <w:r w:rsidR="002F7B24">
        <w:t>združenia, ktorý nám bol predstavený.</w:t>
      </w:r>
      <w:r w:rsidR="008407DF">
        <w:t xml:space="preserve"> Viacerí sa ma pýtajú aj vy na komisiách</w:t>
      </w:r>
      <w:r w:rsidR="00B32EA9">
        <w:t>,</w:t>
      </w:r>
      <w:r w:rsidR="008407DF">
        <w:t xml:space="preserve"> čo s cyklotrasami pri rieke Morave. Pozemky pod touto cyklotrasou sú viacerých súkromných vlastníko</w:t>
      </w:r>
      <w:r w:rsidR="00B32EA9">
        <w:t>v</w:t>
      </w:r>
      <w:r w:rsidR="00E21B4C">
        <w:t>.</w:t>
      </w:r>
      <w:r w:rsidR="008407DF">
        <w:t xml:space="preserve"> Nie je jednoduché pristúpiť k rekonštrukcii, ale napriek tomu sa pripravujeme na takéto projekty. Som rád, že pri týchto rokovaniach som zistil, že jedna časť je dosť nebezpečná</w:t>
      </w:r>
      <w:r w:rsidR="00B32EA9">
        <w:t xml:space="preserve"> -</w:t>
      </w:r>
      <w:r w:rsidR="008407DF">
        <w:t xml:space="preserve"> sú umiestnené rúry na odvodnenie</w:t>
      </w:r>
      <w:r w:rsidR="00B8602B">
        <w:t>. Sú v majetku Hlavného mesta v našom katastri a toto Občianske združenie ich chce riešiť skôr kvôli ochrane prírody, ale s tým súvisí aj oprava povrchu a ja si dovolím povedať</w:t>
      </w:r>
      <w:r w:rsidR="00B32EA9">
        <w:t>,</w:t>
      </w:r>
      <w:r w:rsidR="00B8602B">
        <w:t xml:space="preserve"> že tam je to na ohrozenie zdravia. Nie je to iba estetická záležitosť. Tak buď spoločne, alebo s mestom by sme pristúpili k oprave a úprave. Možno sa nám podarí spolu s Bratislavským regionálnym ochranárskym združením získať aj prostriedky na túto rekonštrukciu a podarí sa aj uskutočniť. Potešilo ma aj to, že sa takéto veci riešia v našom katastri cez občianske združenia.  </w:t>
      </w:r>
    </w:p>
    <w:p w:rsidR="002322F5" w:rsidRDefault="00B8602B" w:rsidP="00EE3BD3">
      <w:pPr>
        <w:jc w:val="both"/>
      </w:pPr>
      <w:r>
        <w:t>Okrem bezpečnostnej porady s</w:t>
      </w:r>
      <w:r w:rsidR="008447EB">
        <w:t>o zložkami našej aj štátnej polície, ktorú sme mali k príprave desiateho ročníka Vianočnej uličky, tak by som ešte zdôraznil aj stretnutie ON-LINE, ktoré prebiehalo včera 9.11. k Opletalovej ulici,</w:t>
      </w:r>
      <w:r w:rsidR="00E21B4C">
        <w:t xml:space="preserve"> </w:t>
      </w:r>
      <w:r w:rsidR="008447EB">
        <w:t>spolu s Dopravným podnikom aj Magistrátom a za prítomnosti verejnosti, ktorá bola aktívna aj v rámci četu</w:t>
      </w:r>
      <w:r w:rsidR="00EE3BD3">
        <w:t>,</w:t>
      </w:r>
      <w:r w:rsidR="008447EB">
        <w:t xml:space="preserve"> aj čo sa týka samotných podnetov, ktoré boli zaslané.   </w:t>
      </w:r>
    </w:p>
    <w:p w:rsidR="009868C6" w:rsidRDefault="008447EB" w:rsidP="00A60A05">
      <w:r>
        <w:t>Dúfam, že vám postačili tieto zhrnuté informácie.</w:t>
      </w:r>
    </w:p>
    <w:p w:rsidR="008447EB" w:rsidRDefault="009868C6" w:rsidP="00EE3BD3">
      <w:pPr>
        <w:spacing w:after="0"/>
      </w:pPr>
      <w:r w:rsidRPr="00E21B4C">
        <w:rPr>
          <w:b/>
        </w:rPr>
        <w:t>Poslanec Antal</w:t>
      </w:r>
      <w:r>
        <w:t xml:space="preserve"> </w:t>
      </w:r>
      <w:r w:rsidR="00E21B4C">
        <w:t>: N</w:t>
      </w:r>
      <w:r>
        <w:t>emôže</w:t>
      </w:r>
      <w:r w:rsidR="00E21B4C">
        <w:t>m</w:t>
      </w:r>
      <w:r>
        <w:t xml:space="preserve"> chvíľu hlasovať</w:t>
      </w:r>
      <w:r w:rsidR="008447EB">
        <w:t xml:space="preserve"> </w:t>
      </w:r>
      <w:r>
        <w:t>.</w:t>
      </w:r>
    </w:p>
    <w:p w:rsidR="00EE3BD3" w:rsidRDefault="00EE3BD3" w:rsidP="00EE3BD3">
      <w:pPr>
        <w:spacing w:after="0"/>
        <w:rPr>
          <w:b/>
        </w:rPr>
      </w:pPr>
    </w:p>
    <w:p w:rsidR="008447EB" w:rsidRPr="008447EB" w:rsidRDefault="00001129" w:rsidP="00EE3BD3">
      <w:pPr>
        <w:spacing w:after="0"/>
        <w:rPr>
          <w:b/>
        </w:rPr>
      </w:pPr>
      <w:r>
        <w:rPr>
          <w:b/>
        </w:rPr>
        <w:t>UMZ 86</w:t>
      </w:r>
      <w:r w:rsidR="008447EB" w:rsidRPr="008447EB">
        <w:rPr>
          <w:b/>
        </w:rPr>
        <w:t>/11/2021</w:t>
      </w:r>
    </w:p>
    <w:p w:rsidR="00421432" w:rsidRDefault="00421432" w:rsidP="00421432">
      <w:r w:rsidRPr="00421432">
        <w:rPr>
          <w:b/>
        </w:rPr>
        <w:t>Hlasovanie</w:t>
      </w:r>
      <w:r>
        <w:t xml:space="preserve"> : </w:t>
      </w:r>
    </w:p>
    <w:p w:rsidR="00421432" w:rsidRDefault="00421432" w:rsidP="00421432">
      <w:r>
        <w:t>Prítomní :                              Za                             Proti                     Zdržal sa                   Nehlasoval</w:t>
      </w:r>
    </w:p>
    <w:p w:rsidR="00E4588E" w:rsidRDefault="009868C6" w:rsidP="00972C42">
      <w:pPr>
        <w:pBdr>
          <w:bottom w:val="single" w:sz="4" w:space="1" w:color="auto"/>
        </w:pBdr>
      </w:pPr>
      <w:r>
        <w:t xml:space="preserve">     10</w:t>
      </w:r>
      <w:r w:rsidR="00421432">
        <w:t xml:space="preserve">       </w:t>
      </w:r>
      <w:r w:rsidR="00BF4349">
        <w:t xml:space="preserve">                              </w:t>
      </w:r>
      <w:r>
        <w:t xml:space="preserve"> </w:t>
      </w:r>
      <w:r w:rsidR="00BF4349">
        <w:t xml:space="preserve"> </w:t>
      </w:r>
      <w:r>
        <w:t>9</w:t>
      </w:r>
      <w:r w:rsidR="00421432">
        <w:t xml:space="preserve">                               0                               0    </w:t>
      </w:r>
      <w:r>
        <w:t xml:space="preserve">                               1</w:t>
      </w:r>
    </w:p>
    <w:p w:rsidR="00421432" w:rsidRDefault="00421432" w:rsidP="00E4588E"/>
    <w:p w:rsidR="00E4588E" w:rsidRPr="00CE4D85" w:rsidRDefault="00E4588E" w:rsidP="00E4588E">
      <w:pPr>
        <w:rPr>
          <w:b/>
          <w:u w:val="single"/>
        </w:rPr>
      </w:pPr>
    </w:p>
    <w:p w:rsidR="00E4588E" w:rsidRDefault="00E4588E" w:rsidP="00E4588E">
      <w:pPr>
        <w:rPr>
          <w:b/>
          <w:u w:val="single"/>
        </w:rPr>
      </w:pPr>
      <w:r w:rsidRPr="00CE4D85">
        <w:rPr>
          <w:b/>
          <w:highlight w:val="lightGray"/>
          <w:u w:val="single"/>
        </w:rPr>
        <w:t>Bod č. 4</w:t>
      </w:r>
      <w:r w:rsidR="00345C67">
        <w:rPr>
          <w:b/>
          <w:highlight w:val="lightGray"/>
          <w:u w:val="single"/>
        </w:rPr>
        <w:t>)</w:t>
      </w:r>
      <w:r w:rsidRPr="00CE4D85">
        <w:rPr>
          <w:b/>
          <w:highlight w:val="lightGray"/>
          <w:u w:val="single"/>
        </w:rPr>
        <w:t xml:space="preserve">  Rozpočtové opatren</w:t>
      </w:r>
      <w:r w:rsidR="008C3395">
        <w:rPr>
          <w:b/>
          <w:highlight w:val="lightGray"/>
          <w:u w:val="single"/>
        </w:rPr>
        <w:t xml:space="preserve">ia č. 4 k schválenému rozpočtu </w:t>
      </w:r>
      <w:r w:rsidRPr="00CE4D85">
        <w:rPr>
          <w:b/>
          <w:highlight w:val="lightGray"/>
          <w:u w:val="single"/>
        </w:rPr>
        <w:t>MČ Bratislava- Devínska Nová Ves na</w:t>
      </w:r>
      <w:r w:rsidRPr="00CE4D85">
        <w:rPr>
          <w:b/>
          <w:u w:val="single"/>
        </w:rPr>
        <w:t xml:space="preserve"> </w:t>
      </w:r>
      <w:r w:rsidRPr="00CE4D85">
        <w:rPr>
          <w:b/>
          <w:highlight w:val="lightGray"/>
          <w:u w:val="single"/>
        </w:rPr>
        <w:t>rok 2021</w:t>
      </w:r>
    </w:p>
    <w:p w:rsidR="00E75199" w:rsidRDefault="00E75199" w:rsidP="00E4588E"/>
    <w:p w:rsidR="00E4588E" w:rsidRDefault="00E75199" w:rsidP="00E4588E">
      <w:r>
        <w:t xml:space="preserve">Bez rozpravy </w:t>
      </w:r>
    </w:p>
    <w:p w:rsidR="00421432" w:rsidRPr="00421432" w:rsidRDefault="00001129" w:rsidP="00421432">
      <w:pPr>
        <w:rPr>
          <w:b/>
        </w:rPr>
      </w:pPr>
      <w:r>
        <w:rPr>
          <w:b/>
        </w:rPr>
        <w:t>UMZ 87</w:t>
      </w:r>
      <w:r w:rsidR="00421432" w:rsidRPr="00421432">
        <w:rPr>
          <w:b/>
        </w:rPr>
        <w:t xml:space="preserve">/11/2021 </w:t>
      </w:r>
    </w:p>
    <w:p w:rsidR="00421432" w:rsidRDefault="00421432" w:rsidP="00421432">
      <w:r w:rsidRPr="00421432">
        <w:rPr>
          <w:b/>
        </w:rPr>
        <w:t>Hlasovanie</w:t>
      </w:r>
      <w:r>
        <w:t xml:space="preserve"> : </w:t>
      </w:r>
    </w:p>
    <w:p w:rsidR="00421432" w:rsidRDefault="00421432" w:rsidP="00421432">
      <w:r>
        <w:t>Prítomní :                              Za                             Proti                     Zdržal sa                   Nehlasoval</w:t>
      </w:r>
    </w:p>
    <w:p w:rsidR="00E4588E" w:rsidRPr="00D567A6" w:rsidRDefault="009F2C4C" w:rsidP="00EE3BD3">
      <w:pPr>
        <w:pBdr>
          <w:bottom w:val="single" w:sz="4" w:space="1" w:color="auto"/>
        </w:pBdr>
      </w:pPr>
      <w:r>
        <w:t xml:space="preserve">       9</w:t>
      </w:r>
      <w:r w:rsidR="00421432">
        <w:t xml:space="preserve">       </w:t>
      </w:r>
      <w:r w:rsidR="008C3395">
        <w:t xml:space="preserve">                               </w:t>
      </w:r>
      <w:r w:rsidR="00E75199">
        <w:t xml:space="preserve"> 8</w:t>
      </w:r>
      <w:r w:rsidR="00421432">
        <w:t xml:space="preserve">                              </w:t>
      </w:r>
      <w:r w:rsidR="00E75199">
        <w:t xml:space="preserve">   1</w:t>
      </w:r>
      <w:r w:rsidR="00421432">
        <w:t xml:space="preserve">                              0    </w:t>
      </w:r>
      <w:r>
        <w:t xml:space="preserve">                               0</w:t>
      </w:r>
    </w:p>
    <w:p w:rsidR="00E4588E" w:rsidRDefault="00E4588E" w:rsidP="00E4588E">
      <w:pPr>
        <w:rPr>
          <w:b/>
          <w:u w:val="single"/>
        </w:rPr>
      </w:pPr>
      <w:r w:rsidRPr="00CE4D85">
        <w:rPr>
          <w:b/>
          <w:highlight w:val="lightGray"/>
          <w:u w:val="single"/>
        </w:rPr>
        <w:lastRenderedPageBreak/>
        <w:t>Bod. č. 5</w:t>
      </w:r>
      <w:r w:rsidR="00345C67">
        <w:rPr>
          <w:b/>
          <w:highlight w:val="lightGray"/>
          <w:u w:val="single"/>
        </w:rPr>
        <w:t>)</w:t>
      </w:r>
      <w:r w:rsidRPr="00CE4D85">
        <w:rPr>
          <w:b/>
          <w:highlight w:val="lightGray"/>
          <w:u w:val="single"/>
        </w:rPr>
        <w:t xml:space="preserve"> VZN o výške príspevku a spôsobe jeho platby na čiastočnú úhradu nákladov</w:t>
      </w:r>
      <w:r w:rsidR="008C3395">
        <w:rPr>
          <w:b/>
          <w:highlight w:val="lightGray"/>
          <w:u w:val="single"/>
        </w:rPr>
        <w:t xml:space="preserve">                                   (</w:t>
      </w:r>
      <w:r w:rsidRPr="00CE4D85">
        <w:rPr>
          <w:b/>
          <w:highlight w:val="lightGray"/>
          <w:u w:val="single"/>
        </w:rPr>
        <w:t>o príspevkoch) v školských jedálňa</w:t>
      </w:r>
      <w:r w:rsidR="008C3395">
        <w:rPr>
          <w:b/>
          <w:highlight w:val="lightGray"/>
          <w:u w:val="single"/>
        </w:rPr>
        <w:t>ch v zriaďovateľskej pôsobnosti</w:t>
      </w:r>
      <w:r w:rsidRPr="00CE4D85">
        <w:rPr>
          <w:b/>
          <w:highlight w:val="lightGray"/>
          <w:u w:val="single"/>
        </w:rPr>
        <w:t xml:space="preserve"> MČ Bratislava-Devínska Nová Ves.</w:t>
      </w:r>
      <w:r w:rsidRPr="00CE4D85">
        <w:rPr>
          <w:b/>
          <w:u w:val="single"/>
        </w:rPr>
        <w:t xml:space="preserve"> </w:t>
      </w:r>
    </w:p>
    <w:p w:rsidR="009F2C4C" w:rsidRPr="00E64837" w:rsidRDefault="009F2C4C" w:rsidP="00E4588E">
      <w:pPr>
        <w:rPr>
          <w:b/>
        </w:rPr>
      </w:pPr>
    </w:p>
    <w:p w:rsidR="00E64837" w:rsidRPr="00D567A6" w:rsidRDefault="00E64837" w:rsidP="00EE3BD3">
      <w:pPr>
        <w:jc w:val="both"/>
      </w:pPr>
      <w:r w:rsidRPr="00E64837">
        <w:rPr>
          <w:b/>
        </w:rPr>
        <w:t>Prednostka</w:t>
      </w:r>
      <w:r w:rsidRPr="00E64837">
        <w:t xml:space="preserve"> </w:t>
      </w:r>
      <w:r w:rsidR="00D567A6">
        <w:t xml:space="preserve"> </w:t>
      </w:r>
      <w:r>
        <w:t>:</w:t>
      </w:r>
      <w:r w:rsidR="00E21B4C">
        <w:t xml:space="preserve"> </w:t>
      </w:r>
      <w:r>
        <w:t>Dovolili sme si doplniť tento materiál</w:t>
      </w:r>
      <w:r w:rsidR="00D567A6">
        <w:t xml:space="preserve"> o prehľad poplatkov, ktoré sú v iných mestských častiach . Z tabuľky je jasné , že máme najnižšie poplatky . Prosím vás o podporu tohto materiálu, nakoľko je enormný nárast </w:t>
      </w:r>
      <w:r w:rsidR="00EE3BD3">
        <w:t xml:space="preserve">cien </w:t>
      </w:r>
      <w:r w:rsidR="00D567A6">
        <w:t>energií. Aspoň čiastočne by sme chceli tú</w:t>
      </w:r>
      <w:r w:rsidR="00EE3BD3">
        <w:t>to</w:t>
      </w:r>
      <w:r w:rsidR="00D567A6">
        <w:t xml:space="preserve"> stratu nahradiť. Materiál bol aj </w:t>
      </w:r>
      <w:r w:rsidR="00D567A6" w:rsidRPr="00D567A6">
        <w:t>na Školskej komisii.</w:t>
      </w:r>
    </w:p>
    <w:p w:rsidR="00E4588E" w:rsidRDefault="00D567A6" w:rsidP="00EE3BD3">
      <w:pPr>
        <w:jc w:val="both"/>
      </w:pPr>
      <w:r w:rsidRPr="00D567A6">
        <w:rPr>
          <w:b/>
        </w:rPr>
        <w:t>ZS  a poslankyňa Janatová</w:t>
      </w:r>
      <w:r>
        <w:t xml:space="preserve"> : Ja by som chcela iba upresniť, že skutočne na Školskej komisii sme t</w:t>
      </w:r>
      <w:r w:rsidR="00EE3BD3">
        <w:t>ento problém</w:t>
      </w:r>
      <w:r>
        <w:t xml:space="preserve"> preberali. Ja iba  toľko, že </w:t>
      </w:r>
      <w:r w:rsidR="00EE3BD3">
        <w:t xml:space="preserve">napríklad </w:t>
      </w:r>
      <w:r>
        <w:t>ZŠ Ivana Bukovčana doteraz platila zálohu za energie 700,- eur  a teraz im prišla záloha 2.100,- Eur. Tak</w:t>
      </w:r>
      <w:r w:rsidR="00EE3BD3">
        <w:t>,</w:t>
      </w:r>
      <w:r>
        <w:t xml:space="preserve"> aby ste si dokázali predstaviť ako tie náklady st</w:t>
      </w:r>
      <w:r w:rsidR="00437543">
        <w:t>úpli.</w:t>
      </w:r>
      <w:r>
        <w:t xml:space="preserve"> Napriek tomu</w:t>
      </w:r>
      <w:r w:rsidR="00EE3BD3">
        <w:t xml:space="preserve">to </w:t>
      </w:r>
      <w:r>
        <w:t xml:space="preserve"> trojnásob</w:t>
      </w:r>
      <w:r w:rsidR="00EE3BD3">
        <w:t>nému navýšeniu</w:t>
      </w:r>
      <w:r>
        <w:t xml:space="preserve"> sa poplatok</w:t>
      </w:r>
      <w:r w:rsidR="00EE3BD3">
        <w:t xml:space="preserve"> navrhuje</w:t>
      </w:r>
      <w:r>
        <w:t xml:space="preserve"> </w:t>
      </w:r>
      <w:r w:rsidR="00EE3BD3">
        <w:t>upraviť</w:t>
      </w:r>
      <w:r>
        <w:t xml:space="preserve"> minimálne. Navyšuje sa iba o 2,50 eur</w:t>
      </w:r>
      <w:r w:rsidR="00EE3BD3">
        <w:t>a</w:t>
      </w:r>
      <w:r>
        <w:t xml:space="preserve">. To je </w:t>
      </w:r>
      <w:r w:rsidR="00EE3BD3">
        <w:t>na</w:t>
      </w:r>
      <w:r>
        <w:t xml:space="preserve">ozaj k tým nákladom minimum. To je za mňa všetko. </w:t>
      </w:r>
    </w:p>
    <w:p w:rsidR="00D567A6" w:rsidRPr="00D567A6" w:rsidRDefault="00D567A6" w:rsidP="00E4588E"/>
    <w:p w:rsidR="00DD01C6" w:rsidRPr="00DD01C6" w:rsidRDefault="00001129" w:rsidP="00DD01C6">
      <w:pPr>
        <w:rPr>
          <w:b/>
        </w:rPr>
      </w:pPr>
      <w:r>
        <w:rPr>
          <w:b/>
        </w:rPr>
        <w:t>UMZ 88/</w:t>
      </w:r>
      <w:r w:rsidR="00DD01C6" w:rsidRPr="00DD01C6">
        <w:rPr>
          <w:b/>
        </w:rPr>
        <w:t xml:space="preserve">11/2021 </w:t>
      </w:r>
    </w:p>
    <w:p w:rsidR="00DD01C6" w:rsidRDefault="00DD01C6" w:rsidP="00DD01C6">
      <w:r w:rsidRPr="00DD01C6">
        <w:rPr>
          <w:b/>
        </w:rPr>
        <w:t>Hlasovanie</w:t>
      </w:r>
      <w:r>
        <w:t xml:space="preserve"> : </w:t>
      </w:r>
    </w:p>
    <w:p w:rsidR="00DD01C6" w:rsidRDefault="00DD01C6" w:rsidP="00DD01C6">
      <w:r>
        <w:t>Prítomní :                              Za                             Proti                     Zdržal sa                   Nehlasoval</w:t>
      </w:r>
    </w:p>
    <w:p w:rsidR="00DD01C6" w:rsidRDefault="00DD01C6" w:rsidP="00972C42">
      <w:pPr>
        <w:pBdr>
          <w:bottom w:val="single" w:sz="4" w:space="1" w:color="auto"/>
        </w:pBdr>
      </w:pPr>
      <w:r>
        <w:t xml:space="preserve">     </w:t>
      </w:r>
      <w:r w:rsidR="00437543">
        <w:t>9</w:t>
      </w:r>
      <w:r>
        <w:t xml:space="preserve">       </w:t>
      </w:r>
      <w:r w:rsidR="008C3395">
        <w:t xml:space="preserve">                               </w:t>
      </w:r>
      <w:r w:rsidR="0022340E">
        <w:t xml:space="preserve">  </w:t>
      </w:r>
      <w:r w:rsidR="00437543">
        <w:t xml:space="preserve"> 9</w:t>
      </w:r>
      <w:r>
        <w:t xml:space="preserve">                               0                               0                                   0</w:t>
      </w:r>
    </w:p>
    <w:p w:rsidR="00DD01C6" w:rsidRDefault="00DD01C6" w:rsidP="00E4588E"/>
    <w:p w:rsidR="00E4588E" w:rsidRPr="005908E9" w:rsidRDefault="00E4588E" w:rsidP="00E4588E">
      <w:pPr>
        <w:rPr>
          <w:b/>
          <w:u w:val="single"/>
        </w:rPr>
      </w:pPr>
    </w:p>
    <w:p w:rsidR="00437543" w:rsidRDefault="00E4588E" w:rsidP="00E4588E">
      <w:pPr>
        <w:rPr>
          <w:b/>
          <w:u w:val="single"/>
        </w:rPr>
      </w:pPr>
      <w:r w:rsidRPr="005908E9">
        <w:rPr>
          <w:b/>
          <w:highlight w:val="lightGray"/>
          <w:u w:val="single"/>
        </w:rPr>
        <w:t>Bod č. 6</w:t>
      </w:r>
      <w:r w:rsidR="00345C67">
        <w:rPr>
          <w:b/>
          <w:highlight w:val="lightGray"/>
          <w:u w:val="single"/>
        </w:rPr>
        <w:t>)</w:t>
      </w:r>
      <w:r w:rsidRPr="005908E9">
        <w:rPr>
          <w:b/>
          <w:highlight w:val="lightGray"/>
          <w:u w:val="single"/>
        </w:rPr>
        <w:t xml:space="preserve">  Schválenie zámeru  odkúpenie pozemkov registra  „C“ KN parc.č.</w:t>
      </w:r>
      <w:r w:rsidR="00EE3BD3">
        <w:rPr>
          <w:b/>
          <w:highlight w:val="lightGray"/>
          <w:u w:val="single"/>
        </w:rPr>
        <w:t xml:space="preserve"> </w:t>
      </w:r>
      <w:r w:rsidRPr="005908E9">
        <w:rPr>
          <w:b/>
          <w:highlight w:val="lightGray"/>
          <w:u w:val="single"/>
        </w:rPr>
        <w:t>3450 a</w:t>
      </w:r>
      <w:r w:rsidR="00EE3BD3">
        <w:rPr>
          <w:b/>
          <w:highlight w:val="lightGray"/>
          <w:u w:val="single"/>
        </w:rPr>
        <w:t xml:space="preserve"> </w:t>
      </w:r>
      <w:r w:rsidRPr="005908E9">
        <w:rPr>
          <w:b/>
          <w:highlight w:val="lightGray"/>
          <w:u w:val="single"/>
        </w:rPr>
        <w:t xml:space="preserve">3451 v k.ú.  DNV </w:t>
      </w:r>
      <w:r w:rsidRPr="00437543">
        <w:rPr>
          <w:b/>
          <w:highlight w:val="lightGray"/>
          <w:u w:val="single"/>
        </w:rPr>
        <w:t xml:space="preserve">od SR </w:t>
      </w:r>
      <w:r w:rsidR="00740F31" w:rsidRPr="00437543">
        <w:rPr>
          <w:b/>
          <w:highlight w:val="lightGray"/>
          <w:u w:val="single"/>
        </w:rPr>
        <w:t>-</w:t>
      </w:r>
      <w:r w:rsidRPr="00437543">
        <w:rPr>
          <w:b/>
          <w:highlight w:val="lightGray"/>
          <w:u w:val="single"/>
        </w:rPr>
        <w:t xml:space="preserve"> Okresný úrad</w:t>
      </w:r>
      <w:r w:rsidR="00740F31" w:rsidRPr="00437543">
        <w:rPr>
          <w:b/>
          <w:highlight w:val="lightGray"/>
          <w:u w:val="single"/>
        </w:rPr>
        <w:t xml:space="preserve"> Bratislava.</w:t>
      </w:r>
    </w:p>
    <w:p w:rsidR="00E4588E" w:rsidRDefault="00437543" w:rsidP="00EE3BD3">
      <w:pPr>
        <w:jc w:val="both"/>
      </w:pPr>
      <w:r w:rsidRPr="00437543">
        <w:rPr>
          <w:b/>
        </w:rPr>
        <w:t>Starosta</w:t>
      </w:r>
      <w:r w:rsidRPr="00437543">
        <w:t xml:space="preserve"> : </w:t>
      </w:r>
      <w:r w:rsidR="00740F31" w:rsidRPr="00437543">
        <w:t xml:space="preserve"> </w:t>
      </w:r>
      <w:r>
        <w:t xml:space="preserve">Som veľmi rád, že takýto materiál môžem predložiť na zastupiteľstvo. </w:t>
      </w:r>
      <w:r w:rsidR="008C6AF0">
        <w:t xml:space="preserve">Jedná sa o odkúpenie Kameňolomu „Srdce“ a pozemku, ktorý sa nachádza pod ním. Je dlhodobo využívaný na rekreáciu občanov nielen Devínskej Novej Vsi. Do budúcna bude treba zvýšiť starostlivosť práve tohto miesta, nehovoriac o tom, že je to aj priestor na náhradnú výsadbu. Doteraz sme ju tam nemohli vykonávať, nakoľko pozemok nie je náš. Nemali sme žiadny právny vzťah k tomuto priestoru. Avšak v spolupráci s Okresným úradom sme tam vykonávali nevyhnutné činnosti, týkajúce sa bezpečnosti a čistoty.  Jedná sa o kúpu samosprávy od štátu a tak môžeme ísť na základe znaleckého posudku priamou kúpou.  Týka sa to zveľaďovania majetku mestskej časti. Ako jedna z mála mestských častí nepredávame, ale kupujeme pozemky, ktoré budú slúžiť na verejný </w:t>
      </w:r>
      <w:r w:rsidR="00115204">
        <w:t xml:space="preserve">účel. </w:t>
      </w:r>
      <w:r w:rsidR="00EE3BD3">
        <w:t>Chceme aby mohol</w:t>
      </w:r>
      <w:r w:rsidR="00115204">
        <w:t xml:space="preserve"> </w:t>
      </w:r>
      <w:r w:rsidR="00EE3BD3">
        <w:t>byť</w:t>
      </w:r>
      <w:r w:rsidR="00115204">
        <w:t xml:space="preserve"> aj naďalej využívaný ako rekreačný</w:t>
      </w:r>
      <w:r w:rsidR="00DA13EC">
        <w:t xml:space="preserve">, </w:t>
      </w:r>
      <w:r w:rsidR="00115204">
        <w:t xml:space="preserve">pre občanov mestskej časti. </w:t>
      </w:r>
    </w:p>
    <w:p w:rsidR="00553AB8" w:rsidRDefault="00437543" w:rsidP="00EE3BD3">
      <w:pPr>
        <w:jc w:val="both"/>
      </w:pPr>
      <w:r w:rsidRPr="00437543">
        <w:rPr>
          <w:b/>
        </w:rPr>
        <w:t>Poslanec Jankovič</w:t>
      </w:r>
      <w:r>
        <w:t xml:space="preserve"> : Aktivita nie je v súlade so strategickými dokumentami obce. </w:t>
      </w:r>
      <w:r w:rsidR="00115204">
        <w:t xml:space="preserve">Ja v nich nachádzam mnoho </w:t>
      </w:r>
      <w:r w:rsidR="00B11018">
        <w:t>aktivít,</w:t>
      </w:r>
      <w:r w:rsidR="00115204">
        <w:t xml:space="preserve"> ktoré sú podstatnejšie a nerealizujú sa. Môžem uviesť aj argument. Nedostatok zdrojov, ako napríklad športová hala, kúpalisko, námestie a investície sa môžu prejaviť aj na majetku obce. Ako investícia do Rozhľadne  za zhruba 200 000 Eur. Opravoval sa chodník pri Morave v dĺžke niekoľko kilometrov a po krátkom čase je súci opäť na rekonštrukciu. </w:t>
      </w:r>
      <w:r w:rsidR="00B11018">
        <w:t xml:space="preserve">Kúpa pozemku je legislatívou veľmi obmedzená. </w:t>
      </w:r>
    </w:p>
    <w:p w:rsidR="008C6AF0" w:rsidRDefault="00B11018" w:rsidP="00EE3BD3">
      <w:pPr>
        <w:jc w:val="both"/>
      </w:pPr>
      <w:r w:rsidRPr="00B11018">
        <w:rPr>
          <w:b/>
        </w:rPr>
        <w:t>Starosta</w:t>
      </w:r>
      <w:r>
        <w:t xml:space="preserve"> : Áno, toto je nad rámec tých pôvodne strategických projektov, ale aj tie sú v riešení. Komunikujeme aj o kúpe, alebo zverejnení viacerých pozemkov. Tie , čo boli spomínané, áno zdôvodniť </w:t>
      </w:r>
      <w:r>
        <w:lastRenderedPageBreak/>
        <w:t xml:space="preserve">výstavbu športovej haly nedostatkom finančných prostriedkov je pochopiteľné, nakoľko my nemáme bokom štyri milióny </w:t>
      </w:r>
      <w:r w:rsidR="00DA13EC">
        <w:t>Eur a tiež náklady na kúpalisko</w:t>
      </w:r>
      <w:r>
        <w:t xml:space="preserve"> sú v miliónoch Eur. My sa bavíme teraz o 188 tisícoch </w:t>
      </w:r>
      <w:r w:rsidR="00EE3BD3">
        <w:t xml:space="preserve">ceny, vyplývajúcej </w:t>
      </w:r>
      <w:r>
        <w:t>z</w:t>
      </w:r>
      <w:r w:rsidR="00EE3BD3">
        <w:t>o</w:t>
      </w:r>
      <w:r>
        <w:t xml:space="preserve"> znaleck</w:t>
      </w:r>
      <w:r w:rsidR="00EE3BD3">
        <w:t>ého</w:t>
      </w:r>
      <w:r>
        <w:t xml:space="preserve"> posudk</w:t>
      </w:r>
      <w:r w:rsidR="00EE3BD3">
        <w:t>u</w:t>
      </w:r>
      <w:r>
        <w:t xml:space="preserve">. Nemusíme vždy ľpieť na projektoch, ktoré majú miliónovú hodnotu. Tie si vyžadujú dlhší proces. </w:t>
      </w:r>
    </w:p>
    <w:p w:rsidR="0022340E" w:rsidRDefault="008F73D4" w:rsidP="00EE3BD3">
      <w:pPr>
        <w:jc w:val="both"/>
      </w:pPr>
      <w:r w:rsidRPr="008F73D4">
        <w:rPr>
          <w:b/>
        </w:rPr>
        <w:t>Faktická – ZS a poslankyňa Janatová</w:t>
      </w:r>
      <w:r>
        <w:t xml:space="preserve"> : Iba krátko chcem reagovať na Adriana. Totiž problém je ten, že človek mieni, život mení. My sme chceli využiť túto šancu, pretože Okresný úrad to mohol predať komukoľvek a mohl</w:t>
      </w:r>
      <w:r w:rsidR="00EE3BD3">
        <w:t>i</w:t>
      </w:r>
      <w:r>
        <w:t xml:space="preserve"> by tam byť realizované také projekty, z ktorými </w:t>
      </w:r>
      <w:r w:rsidR="00F34076">
        <w:t>b</w:t>
      </w:r>
      <w:r>
        <w:t xml:space="preserve">y  naša mestská časť nesúhlasila. Preto my nemôžme riešiť či chceme, alebo nechceme. Keď to nekúpime my, kúpi to niekto iný a môže tam vzniknúť problém, že si tam vybuduje nejakú reštauráciu, </w:t>
      </w:r>
      <w:r w:rsidR="00F34076">
        <w:t>s čím</w:t>
      </w:r>
      <w:r>
        <w:t xml:space="preserve"> už dnes máme problém</w:t>
      </w:r>
      <w:r w:rsidR="00F34076">
        <w:t xml:space="preserve"> –</w:t>
      </w:r>
      <w:r>
        <w:t xml:space="preserve"> že</w:t>
      </w:r>
      <w:r w:rsidR="00F34076">
        <w:t xml:space="preserve"> si</w:t>
      </w:r>
      <w:r>
        <w:t xml:space="preserve"> kúpi</w:t>
      </w:r>
      <w:r w:rsidR="00F34076">
        <w:t>l súkromník</w:t>
      </w:r>
      <w:r w:rsidR="00B56B66">
        <w:t xml:space="preserve"> malý pozemok</w:t>
      </w:r>
      <w:r>
        <w:t xml:space="preserve"> a tam si urob</w:t>
      </w:r>
      <w:r w:rsidR="00F34076">
        <w:t>il</w:t>
      </w:r>
      <w:r>
        <w:t xml:space="preserve"> bufet</w:t>
      </w:r>
      <w:r w:rsidR="00F34076">
        <w:t>, kde si </w:t>
      </w:r>
      <w:r w:rsidR="00DA13EC">
        <w:t>usporadúva</w:t>
      </w:r>
      <w:r w:rsidR="00F34076">
        <w:t xml:space="preserve"> aj</w:t>
      </w:r>
      <w:r>
        <w:t> večerné akcie</w:t>
      </w:r>
      <w:r w:rsidR="00F34076">
        <w:t>, na ktoré sa sťažujú občania</w:t>
      </w:r>
      <w:r>
        <w:t>. Treba to brať tak, že teraz sa vyskytla t</w:t>
      </w:r>
      <w:r w:rsidR="00F34076">
        <w:t>akáto</w:t>
      </w:r>
      <w:r w:rsidR="00DA13EC">
        <w:t xml:space="preserve"> možnosť a buď to zoberieme my,</w:t>
      </w:r>
      <w:r>
        <w:t xml:space="preserve"> alebo niekto</w:t>
      </w:r>
      <w:r w:rsidR="00DA13EC">
        <w:t xml:space="preserve"> iný a potom budeme riešiť NONSTOP</w:t>
      </w:r>
      <w:r>
        <w:t xml:space="preserve"> problémy. </w:t>
      </w:r>
      <w:r w:rsidR="00B56B66">
        <w:t xml:space="preserve">Nebude to v prospech občanov. Budú sa nás potom pýtať, prečo sme to nevyužili. To je z mojej strany všetko. Ja som určite ZA.  </w:t>
      </w:r>
    </w:p>
    <w:p w:rsidR="008F73D4" w:rsidRPr="00437543" w:rsidRDefault="008F73D4" w:rsidP="00E4588E">
      <w:r>
        <w:t xml:space="preserve"> </w:t>
      </w:r>
    </w:p>
    <w:p w:rsidR="00DD01C6" w:rsidRPr="00DD01C6" w:rsidRDefault="00001129" w:rsidP="00DD01C6">
      <w:pPr>
        <w:rPr>
          <w:b/>
        </w:rPr>
      </w:pPr>
      <w:r>
        <w:rPr>
          <w:b/>
        </w:rPr>
        <w:t>UMZ 89</w:t>
      </w:r>
      <w:r w:rsidR="00DD01C6" w:rsidRPr="00DD01C6">
        <w:rPr>
          <w:b/>
        </w:rPr>
        <w:t xml:space="preserve">/11/2021 </w:t>
      </w:r>
    </w:p>
    <w:p w:rsidR="00DD01C6" w:rsidRPr="00DD01C6" w:rsidRDefault="00DD01C6" w:rsidP="00DD01C6">
      <w:pPr>
        <w:rPr>
          <w:b/>
        </w:rPr>
      </w:pPr>
      <w:r w:rsidRPr="00DD01C6">
        <w:rPr>
          <w:b/>
        </w:rPr>
        <w:t xml:space="preserve">Hlasovanie : </w:t>
      </w:r>
    </w:p>
    <w:p w:rsidR="00DD01C6" w:rsidRPr="00DD01C6" w:rsidRDefault="00DD01C6" w:rsidP="00DD01C6">
      <w:r w:rsidRPr="00DD01C6">
        <w:t>Prítomní :                              Za                             Proti                     Zdržal sa                   Nehlasoval</w:t>
      </w:r>
    </w:p>
    <w:p w:rsidR="00DD01C6" w:rsidRPr="00DD01C6" w:rsidRDefault="00DD01C6" w:rsidP="00972C42">
      <w:pPr>
        <w:pBdr>
          <w:bottom w:val="single" w:sz="4" w:space="1" w:color="auto"/>
        </w:pBdr>
        <w:rPr>
          <w:u w:val="single"/>
        </w:rPr>
      </w:pPr>
      <w:r w:rsidRPr="00DD01C6">
        <w:t xml:space="preserve">    </w:t>
      </w:r>
      <w:r w:rsidR="00437543">
        <w:t xml:space="preserve"> </w:t>
      </w:r>
      <w:r w:rsidR="0022340E">
        <w:t xml:space="preserve">  9</w:t>
      </w:r>
      <w:r w:rsidRPr="00DD01C6">
        <w:t xml:space="preserve">      </w:t>
      </w:r>
      <w:r w:rsidR="0082543C">
        <w:t xml:space="preserve">                               </w:t>
      </w:r>
      <w:r w:rsidR="0022340E">
        <w:t>8                                  1</w:t>
      </w:r>
      <w:r w:rsidRPr="00DD01C6">
        <w:t xml:space="preserve">                               0                                   0</w:t>
      </w:r>
    </w:p>
    <w:p w:rsidR="00DD01C6" w:rsidRDefault="00DD01C6" w:rsidP="00E4588E">
      <w:pPr>
        <w:rPr>
          <w:b/>
          <w:u w:val="single"/>
        </w:rPr>
      </w:pPr>
    </w:p>
    <w:p w:rsidR="005908E9" w:rsidRDefault="005908E9" w:rsidP="00E4588E">
      <w:pPr>
        <w:rPr>
          <w:b/>
          <w:u w:val="single"/>
        </w:rPr>
      </w:pPr>
    </w:p>
    <w:p w:rsidR="00437543" w:rsidRPr="005908E9" w:rsidRDefault="00437543" w:rsidP="00E4588E">
      <w:pPr>
        <w:rPr>
          <w:b/>
          <w:u w:val="single"/>
        </w:rPr>
      </w:pPr>
    </w:p>
    <w:p w:rsidR="00660DCB" w:rsidRDefault="00345C67" w:rsidP="00F34076">
      <w:pPr>
        <w:jc w:val="both"/>
        <w:rPr>
          <w:b/>
          <w:u w:val="single"/>
        </w:rPr>
      </w:pPr>
      <w:r w:rsidRPr="00DD01C6">
        <w:rPr>
          <w:b/>
          <w:highlight w:val="lightGray"/>
          <w:u w:val="single"/>
        </w:rPr>
        <w:t>Bod č.7)</w:t>
      </w:r>
      <w:r w:rsidR="00553AB8" w:rsidRPr="00DD01C6">
        <w:rPr>
          <w:b/>
          <w:highlight w:val="lightGray"/>
          <w:u w:val="single"/>
        </w:rPr>
        <w:t xml:space="preserve"> </w:t>
      </w:r>
      <w:r w:rsidR="0022340E">
        <w:rPr>
          <w:b/>
          <w:highlight w:val="lightGray"/>
          <w:u w:val="single"/>
        </w:rPr>
        <w:t>S</w:t>
      </w:r>
      <w:r w:rsidR="00553AB8" w:rsidRPr="005908E9">
        <w:rPr>
          <w:b/>
          <w:highlight w:val="lightGray"/>
          <w:u w:val="single"/>
        </w:rPr>
        <w:t>hválenie zámeru</w:t>
      </w:r>
      <w:r w:rsidR="008C3395">
        <w:rPr>
          <w:b/>
          <w:highlight w:val="lightGray"/>
          <w:u w:val="single"/>
        </w:rPr>
        <w:t>:  O</w:t>
      </w:r>
      <w:r w:rsidR="00553AB8" w:rsidRPr="005908E9">
        <w:rPr>
          <w:b/>
          <w:highlight w:val="lightGray"/>
          <w:u w:val="single"/>
        </w:rPr>
        <w:t>dkúpenie pozemku registra „C“ KN parc. č. 2339/27 a pozemku registra „E“KN parc.</w:t>
      </w:r>
      <w:r w:rsidR="00660DCB" w:rsidRPr="005908E9">
        <w:rPr>
          <w:b/>
          <w:highlight w:val="lightGray"/>
          <w:u w:val="single"/>
        </w:rPr>
        <w:t xml:space="preserve"> </w:t>
      </w:r>
      <w:r w:rsidR="00553AB8" w:rsidRPr="005908E9">
        <w:rPr>
          <w:b/>
          <w:highlight w:val="lightGray"/>
          <w:u w:val="single"/>
        </w:rPr>
        <w:t xml:space="preserve">č. 3131/1v k.ú </w:t>
      </w:r>
      <w:r w:rsidR="008C3395">
        <w:rPr>
          <w:b/>
          <w:highlight w:val="lightGray"/>
          <w:u w:val="single"/>
        </w:rPr>
        <w:t>Devínska Nová Ves od</w:t>
      </w:r>
      <w:r w:rsidR="00660DCB" w:rsidRPr="005908E9">
        <w:rPr>
          <w:b/>
          <w:highlight w:val="lightGray"/>
          <w:u w:val="single"/>
        </w:rPr>
        <w:t xml:space="preserve"> – Železnice Slovenskej republiky.</w:t>
      </w:r>
    </w:p>
    <w:p w:rsidR="0022340E" w:rsidRDefault="0022340E" w:rsidP="00E4588E">
      <w:pPr>
        <w:rPr>
          <w:b/>
          <w:u w:val="single"/>
        </w:rPr>
      </w:pPr>
    </w:p>
    <w:p w:rsidR="0022340E" w:rsidRDefault="0022340E" w:rsidP="00F34076">
      <w:pPr>
        <w:jc w:val="both"/>
      </w:pPr>
      <w:r w:rsidRPr="0022340E">
        <w:rPr>
          <w:b/>
        </w:rPr>
        <w:t>Starosta</w:t>
      </w:r>
      <w:r w:rsidRPr="0022340E">
        <w:t xml:space="preserve"> : Jedná sa o pozemok v športovom areáli</w:t>
      </w:r>
      <w:r>
        <w:t xml:space="preserve"> , ktorý aj tak využíva naša mestská časť. K materiálu dali stanoviská aj odborné komisie. Aj stanovisko MR. </w:t>
      </w:r>
    </w:p>
    <w:p w:rsidR="0022340E" w:rsidRDefault="0022340E" w:rsidP="00F34076">
      <w:pPr>
        <w:jc w:val="both"/>
      </w:pPr>
      <w:r w:rsidRPr="00BA7B54">
        <w:rPr>
          <w:b/>
        </w:rPr>
        <w:t xml:space="preserve">Poslanec Žatko </w:t>
      </w:r>
      <w:r>
        <w:t xml:space="preserve">:  Ja podporím tento návrh. Ide o scelenie pozemkov. Mám ale v tejto súvislosti otázku. </w:t>
      </w:r>
      <w:r w:rsidR="00F34076">
        <w:t xml:space="preserve">V tomto </w:t>
      </w:r>
      <w:r>
        <w:t xml:space="preserve"> ide o</w:t>
      </w:r>
      <w:r w:rsidR="00F34076">
        <w:t> </w:t>
      </w:r>
      <w:r>
        <w:t>24</w:t>
      </w:r>
      <w:r w:rsidR="00F34076">
        <w:t xml:space="preserve"> </w:t>
      </w:r>
      <w:r>
        <w:t>m</w:t>
      </w:r>
      <w:r w:rsidR="00F34076">
        <w:rPr>
          <w:vertAlign w:val="superscript"/>
        </w:rPr>
        <w:t>2</w:t>
      </w:r>
      <w:r>
        <w:t xml:space="preserve"> pozemku. Je to pre nás dosť nezauj</w:t>
      </w:r>
      <w:r w:rsidR="00DA13EC">
        <w:t>ímavá plocha. Ale ako hovorím</w:t>
      </w:r>
      <w:r w:rsidR="00F34076">
        <w:t xml:space="preserve"> </w:t>
      </w:r>
      <w:r w:rsidR="00DA13EC">
        <w:t xml:space="preserve">- </w:t>
      </w:r>
      <w:r>
        <w:t xml:space="preserve">tento materiál podporím. Mám ale niečo iné. </w:t>
      </w:r>
      <w:r w:rsidR="00BA7B54">
        <w:t>Vy dlhodobo rokujete so ŽSR o inom pozemku, ktorý obyvateľov oveľa viacej zaujíma. Je to pozemok pod budúcim parkovacím domom. Či už</w:t>
      </w:r>
      <w:r>
        <w:t xml:space="preserve"> </w:t>
      </w:r>
      <w:r w:rsidR="00BA7B54">
        <w:t xml:space="preserve">do prenájmu, alebo do nášho vlastníctva. Chcem sa spýtať, že ako ďaleko ste pokročili s týmito rokovaniami. </w:t>
      </w:r>
    </w:p>
    <w:p w:rsidR="00BA7B54" w:rsidRPr="0022340E" w:rsidRDefault="00BA7B54" w:rsidP="00F34076">
      <w:pPr>
        <w:jc w:val="both"/>
      </w:pPr>
      <w:r w:rsidRPr="00BA7B54">
        <w:rPr>
          <w:b/>
        </w:rPr>
        <w:t>Starosta</w:t>
      </w:r>
      <w:r>
        <w:t xml:space="preserve"> : </w:t>
      </w:r>
      <w:r w:rsidRPr="00BA7B54">
        <w:t>Čakáme na</w:t>
      </w:r>
      <w:r>
        <w:rPr>
          <w:b/>
        </w:rPr>
        <w:t xml:space="preserve"> </w:t>
      </w:r>
      <w:r>
        <w:t xml:space="preserve"> projektovú dokumentáciu upravenú práve na tento pozemok. Chceme </w:t>
      </w:r>
      <w:r w:rsidR="00F34076">
        <w:t>ju</w:t>
      </w:r>
      <w:r>
        <w:t xml:space="preserve"> predložiť ŽSR. Predbežný súhlas máme, ale je podmienený práve tým p</w:t>
      </w:r>
      <w:r w:rsidR="008D7AA7">
        <w:t>rojektom</w:t>
      </w:r>
      <w:r>
        <w:t>, ktorý musíme doložiť. Ako náhle projekt doložíme prispôsobený tomuto pozemku, budeme informovaní o</w:t>
      </w:r>
      <w:r w:rsidR="008D7AA7">
        <w:t> </w:t>
      </w:r>
      <w:r>
        <w:t>podmienkach</w:t>
      </w:r>
      <w:r w:rsidR="008D7AA7">
        <w:t xml:space="preserve"> za ktorých to bude. </w:t>
      </w:r>
      <w:r>
        <w:t xml:space="preserve"> Či to bude nájomná zmluva , alebo predaj pozemku . Dokonca sme dostali návrh, že </w:t>
      </w:r>
      <w:r w:rsidR="008D7AA7">
        <w:t xml:space="preserve">ak </w:t>
      </w:r>
      <w:r>
        <w:t>by sa v rámci rozvoja</w:t>
      </w:r>
      <w:r w:rsidR="008D7AA7">
        <w:t xml:space="preserve"> tejto prímestskej  železničnej</w:t>
      </w:r>
      <w:r>
        <w:t xml:space="preserve"> dopravy </w:t>
      </w:r>
      <w:r w:rsidR="008D7AA7">
        <w:t xml:space="preserve">podieľali v rámci výzvy a fondov aj železnice na tomto projekte. Ministerstvo dopravy nám povedalo, že pre nich je schodná práve spolupráca a možno by si takto zobrali projekt za svoj. My sme zo začiatku rokovali o nájme pozemku, alebo o kúpe. Taký je stav momentálne. Čo mám ja informácie, tak ten pozemok je rezervovaný pre nás a nie je tam žiadny iný zámer. </w:t>
      </w:r>
    </w:p>
    <w:p w:rsidR="008D7AA7" w:rsidRDefault="008D7AA7" w:rsidP="00E4588E">
      <w:r>
        <w:rPr>
          <w:b/>
        </w:rPr>
        <w:lastRenderedPageBreak/>
        <w:t xml:space="preserve">Prednostka : </w:t>
      </w:r>
      <w:r w:rsidRPr="008D7AA7">
        <w:t xml:space="preserve">Ja si dovolím upozorniť na </w:t>
      </w:r>
      <w:r w:rsidR="00F34076">
        <w:t xml:space="preserve">zmenu </w:t>
      </w:r>
      <w:r w:rsidRPr="008D7AA7">
        <w:t>zneni</w:t>
      </w:r>
      <w:r w:rsidR="00F34076">
        <w:t>a</w:t>
      </w:r>
      <w:r w:rsidRPr="008D7AA7">
        <w:t xml:space="preserve"> uznesenia. Schvaľujeme kúpu pozemk</w:t>
      </w:r>
      <w:r>
        <w:t>u ,nie zámer.</w:t>
      </w:r>
    </w:p>
    <w:p w:rsidR="008D7AA7" w:rsidRDefault="008D7AA7" w:rsidP="00E4588E">
      <w:r w:rsidRPr="008D7AA7">
        <w:rPr>
          <w:b/>
        </w:rPr>
        <w:t>Starosta</w:t>
      </w:r>
      <w:r>
        <w:t xml:space="preserve"> : Prosím návrhovú komisiu o úpravu uznesenia.  </w:t>
      </w:r>
    </w:p>
    <w:p w:rsidR="00DD01C6" w:rsidRPr="00DD01C6" w:rsidRDefault="008D7AA7" w:rsidP="00E4588E">
      <w:pPr>
        <w:rPr>
          <w:b/>
        </w:rPr>
      </w:pPr>
      <w:r>
        <w:rPr>
          <w:b/>
        </w:rPr>
        <w:t xml:space="preserve"> </w:t>
      </w:r>
    </w:p>
    <w:p w:rsidR="00DD01C6" w:rsidRPr="00DD01C6" w:rsidRDefault="00DD01C6" w:rsidP="00DD01C6">
      <w:pPr>
        <w:rPr>
          <w:b/>
        </w:rPr>
      </w:pPr>
      <w:r w:rsidRPr="00DD01C6">
        <w:rPr>
          <w:b/>
        </w:rPr>
        <w:t xml:space="preserve">UMZ </w:t>
      </w:r>
      <w:r w:rsidR="00001129">
        <w:rPr>
          <w:b/>
        </w:rPr>
        <w:t>90</w:t>
      </w:r>
      <w:r w:rsidRPr="00DD01C6">
        <w:rPr>
          <w:b/>
        </w:rPr>
        <w:t xml:space="preserve">/11/2021 </w:t>
      </w:r>
    </w:p>
    <w:p w:rsidR="00DD01C6" w:rsidRDefault="00DD01C6" w:rsidP="00DD01C6">
      <w:r w:rsidRPr="00DD01C6">
        <w:rPr>
          <w:b/>
        </w:rPr>
        <w:t xml:space="preserve">Hlasovanie </w:t>
      </w:r>
      <w:r>
        <w:t xml:space="preserve">: </w:t>
      </w:r>
    </w:p>
    <w:p w:rsidR="00DD01C6" w:rsidRDefault="00DD01C6" w:rsidP="00DD01C6">
      <w:r>
        <w:t>Prítomní :                              Za                             Proti                     Zdržal sa                   Nehlasoval</w:t>
      </w:r>
    </w:p>
    <w:p w:rsidR="005908E9" w:rsidRDefault="00DD01C6" w:rsidP="00972C42">
      <w:pPr>
        <w:pBdr>
          <w:bottom w:val="single" w:sz="4" w:space="1" w:color="auto"/>
        </w:pBdr>
      </w:pPr>
      <w:r>
        <w:t xml:space="preserve">     10       </w:t>
      </w:r>
      <w:r w:rsidR="0082543C">
        <w:t xml:space="preserve">                               </w:t>
      </w:r>
      <w:r>
        <w:t>10                               0                               0                                   0</w:t>
      </w:r>
    </w:p>
    <w:p w:rsidR="00DD01C6" w:rsidRDefault="00DD01C6" w:rsidP="00E4588E"/>
    <w:p w:rsidR="00644049" w:rsidRDefault="00644049" w:rsidP="00E4588E"/>
    <w:p w:rsidR="00DD01C6" w:rsidRDefault="00DD01C6" w:rsidP="00E4588E"/>
    <w:p w:rsidR="00660DCB" w:rsidRPr="005908E9" w:rsidRDefault="00660DCB" w:rsidP="00F34076">
      <w:pPr>
        <w:jc w:val="both"/>
        <w:rPr>
          <w:b/>
          <w:u w:val="single"/>
        </w:rPr>
      </w:pPr>
      <w:r w:rsidRPr="005908E9">
        <w:rPr>
          <w:b/>
          <w:highlight w:val="lightGray"/>
          <w:u w:val="single"/>
        </w:rPr>
        <w:t>Bod č.8</w:t>
      </w:r>
      <w:r w:rsidR="00345C67">
        <w:rPr>
          <w:b/>
          <w:highlight w:val="lightGray"/>
          <w:u w:val="single"/>
        </w:rPr>
        <w:t xml:space="preserve">) </w:t>
      </w:r>
      <w:r w:rsidRPr="005908E9">
        <w:rPr>
          <w:b/>
          <w:highlight w:val="lightGray"/>
          <w:u w:val="single"/>
        </w:rPr>
        <w:t>Schválenie spôsobu prevodu pozemku registra „C“ KN parc. č.</w:t>
      </w:r>
      <w:r w:rsidR="00F34076">
        <w:rPr>
          <w:b/>
          <w:highlight w:val="lightGray"/>
          <w:u w:val="single"/>
        </w:rPr>
        <w:t xml:space="preserve"> </w:t>
      </w:r>
      <w:r w:rsidRPr="005908E9">
        <w:rPr>
          <w:b/>
          <w:highlight w:val="lightGray"/>
          <w:u w:val="single"/>
        </w:rPr>
        <w:t>154/2 a predaj pozemku registra „C“ KN parc. č.</w:t>
      </w:r>
      <w:r w:rsidR="00F34076">
        <w:rPr>
          <w:b/>
          <w:highlight w:val="lightGray"/>
          <w:u w:val="single"/>
        </w:rPr>
        <w:t xml:space="preserve"> </w:t>
      </w:r>
      <w:r w:rsidRPr="005908E9">
        <w:rPr>
          <w:b/>
          <w:highlight w:val="lightGray"/>
          <w:u w:val="single"/>
        </w:rPr>
        <w:t>154/2 z dôvodu osobitného zreteľa</w:t>
      </w:r>
      <w:r w:rsidR="00AA6E92" w:rsidRPr="005908E9">
        <w:rPr>
          <w:b/>
          <w:highlight w:val="lightGray"/>
          <w:u w:val="single"/>
        </w:rPr>
        <w:t>- p. TATAIOVÁ</w:t>
      </w:r>
      <w:r w:rsidR="00AA6E92" w:rsidRPr="005908E9">
        <w:rPr>
          <w:b/>
          <w:u w:val="single"/>
        </w:rPr>
        <w:t xml:space="preserve"> </w:t>
      </w:r>
    </w:p>
    <w:p w:rsidR="00AA6E92" w:rsidRDefault="00644049" w:rsidP="00E4588E">
      <w:r>
        <w:t xml:space="preserve">Bez rozpravy </w:t>
      </w:r>
    </w:p>
    <w:p w:rsidR="00DD01C6" w:rsidRPr="00DD01C6" w:rsidRDefault="00001129" w:rsidP="00DD01C6">
      <w:pPr>
        <w:rPr>
          <w:b/>
        </w:rPr>
      </w:pPr>
      <w:r>
        <w:rPr>
          <w:b/>
        </w:rPr>
        <w:t>UMZ 91</w:t>
      </w:r>
      <w:r w:rsidR="00DD01C6" w:rsidRPr="00DD01C6">
        <w:rPr>
          <w:b/>
        </w:rPr>
        <w:t xml:space="preserve">/11/2021 </w:t>
      </w:r>
    </w:p>
    <w:p w:rsidR="00DD01C6" w:rsidRDefault="00DD01C6" w:rsidP="00DD01C6">
      <w:r w:rsidRPr="00DD01C6">
        <w:rPr>
          <w:b/>
        </w:rPr>
        <w:t>Hlasovanie</w:t>
      </w:r>
      <w:r>
        <w:t xml:space="preserve"> : </w:t>
      </w:r>
    </w:p>
    <w:p w:rsidR="00DD01C6" w:rsidRDefault="00DD01C6" w:rsidP="00DD01C6">
      <w:r>
        <w:t>Prítomní :                              Za                             Proti                     Zdržal sa                   Nehlasoval</w:t>
      </w:r>
    </w:p>
    <w:p w:rsidR="00DD01C6" w:rsidRDefault="00DD01C6" w:rsidP="00972C42">
      <w:pPr>
        <w:pBdr>
          <w:bottom w:val="single" w:sz="4" w:space="1" w:color="auto"/>
        </w:pBdr>
      </w:pPr>
      <w:r>
        <w:t xml:space="preserve">     10                     </w:t>
      </w:r>
      <w:r w:rsidR="00972C42">
        <w:t xml:space="preserve">                 </w:t>
      </w:r>
      <w:r>
        <w:t>10                               0                               0                                   0</w:t>
      </w:r>
    </w:p>
    <w:p w:rsidR="00DD01C6" w:rsidRDefault="00DD01C6" w:rsidP="00DD01C6"/>
    <w:p w:rsidR="00644049" w:rsidRDefault="00644049" w:rsidP="00DD01C6"/>
    <w:p w:rsidR="005908E9" w:rsidRDefault="005908E9" w:rsidP="00E4588E"/>
    <w:p w:rsidR="00AA6E92" w:rsidRPr="005908E9" w:rsidRDefault="00345C67" w:rsidP="00E4588E">
      <w:pPr>
        <w:rPr>
          <w:b/>
          <w:u w:val="single"/>
        </w:rPr>
      </w:pPr>
      <w:r>
        <w:rPr>
          <w:b/>
          <w:highlight w:val="lightGray"/>
          <w:u w:val="single"/>
        </w:rPr>
        <w:t>Bod č. 9)</w:t>
      </w:r>
      <w:r w:rsidR="00BF4349">
        <w:rPr>
          <w:b/>
          <w:highlight w:val="lightGray"/>
          <w:u w:val="single"/>
        </w:rPr>
        <w:t xml:space="preserve"> </w:t>
      </w:r>
      <w:r w:rsidR="00AA6E92" w:rsidRPr="005908E9">
        <w:rPr>
          <w:b/>
          <w:highlight w:val="lightGray"/>
          <w:u w:val="single"/>
        </w:rPr>
        <w:t xml:space="preserve">Odpustenie dlhu vo výške 3.984,97 Eur spoločnosti </w:t>
      </w:r>
      <w:r w:rsidR="00F34076">
        <w:rPr>
          <w:b/>
          <w:highlight w:val="lightGray"/>
          <w:u w:val="single"/>
        </w:rPr>
        <w:t>N</w:t>
      </w:r>
      <w:r w:rsidR="00AA6E92" w:rsidRPr="005908E9">
        <w:rPr>
          <w:b/>
          <w:highlight w:val="lightGray"/>
          <w:u w:val="single"/>
        </w:rPr>
        <w:t>asisa, s.r.o</w:t>
      </w:r>
    </w:p>
    <w:p w:rsidR="00AA6E92" w:rsidRDefault="00AA6E92" w:rsidP="00E4588E"/>
    <w:p w:rsidR="00644049" w:rsidRDefault="00644049" w:rsidP="00E4588E">
      <w:r>
        <w:t xml:space="preserve">Bez rozpravy </w:t>
      </w:r>
    </w:p>
    <w:p w:rsidR="00DD01C6" w:rsidRPr="00DD01C6" w:rsidRDefault="00001129" w:rsidP="00DD01C6">
      <w:pPr>
        <w:rPr>
          <w:b/>
        </w:rPr>
      </w:pPr>
      <w:r>
        <w:rPr>
          <w:b/>
        </w:rPr>
        <w:t>UMZ 92</w:t>
      </w:r>
      <w:r w:rsidR="00DD01C6" w:rsidRPr="00DD01C6">
        <w:rPr>
          <w:b/>
        </w:rPr>
        <w:t xml:space="preserve">/11/2021 </w:t>
      </w:r>
    </w:p>
    <w:p w:rsidR="00DD01C6" w:rsidRDefault="00DD01C6" w:rsidP="00DD01C6">
      <w:r w:rsidRPr="00DD01C6">
        <w:rPr>
          <w:b/>
        </w:rPr>
        <w:t>Hlasovanie</w:t>
      </w:r>
      <w:r>
        <w:t xml:space="preserve"> : </w:t>
      </w:r>
    </w:p>
    <w:p w:rsidR="00DD01C6" w:rsidRDefault="00DD01C6" w:rsidP="00DD01C6">
      <w:r>
        <w:t>Prítomní :                              Za                             Proti                     Zdržal sa                   Nehlasoval</w:t>
      </w:r>
    </w:p>
    <w:p w:rsidR="00DD01C6" w:rsidRDefault="00DD01C6" w:rsidP="00972C42">
      <w:pPr>
        <w:pBdr>
          <w:bottom w:val="single" w:sz="4" w:space="1" w:color="auto"/>
        </w:pBdr>
      </w:pPr>
      <w:r>
        <w:t xml:space="preserve">     10       </w:t>
      </w:r>
      <w:r w:rsidR="00644049">
        <w:t xml:space="preserve">                               </w:t>
      </w:r>
      <w:r>
        <w:t xml:space="preserve">10                               </w:t>
      </w:r>
      <w:r w:rsidR="00644049">
        <w:t xml:space="preserve"> </w:t>
      </w:r>
      <w:r>
        <w:t>0                               0                                   0</w:t>
      </w:r>
    </w:p>
    <w:p w:rsidR="00DD01C6" w:rsidRDefault="00DD01C6" w:rsidP="00E4588E"/>
    <w:p w:rsidR="00644049" w:rsidRDefault="00644049" w:rsidP="00E4588E"/>
    <w:p w:rsidR="00644049" w:rsidRDefault="00644049" w:rsidP="00E4588E"/>
    <w:p w:rsidR="00644049" w:rsidRDefault="00644049" w:rsidP="00E4588E"/>
    <w:p w:rsidR="00AA6E92" w:rsidRPr="005908E9" w:rsidRDefault="00AA6E92" w:rsidP="00F34076">
      <w:pPr>
        <w:jc w:val="both"/>
        <w:rPr>
          <w:b/>
          <w:u w:val="single"/>
        </w:rPr>
      </w:pPr>
      <w:r w:rsidRPr="005908E9">
        <w:rPr>
          <w:b/>
          <w:highlight w:val="lightGray"/>
          <w:u w:val="single"/>
        </w:rPr>
        <w:lastRenderedPageBreak/>
        <w:t>Bod č. 10</w:t>
      </w:r>
      <w:r w:rsidR="00345C67">
        <w:rPr>
          <w:b/>
          <w:highlight w:val="lightGray"/>
          <w:u w:val="single"/>
        </w:rPr>
        <w:t>)</w:t>
      </w:r>
      <w:r w:rsidRPr="005908E9">
        <w:rPr>
          <w:b/>
          <w:highlight w:val="lightGray"/>
          <w:u w:val="single"/>
        </w:rPr>
        <w:t xml:space="preserve"> Výpoveď z nájmu nebytového priestoru vo </w:t>
      </w:r>
      <w:r w:rsidR="008C3395">
        <w:rPr>
          <w:b/>
          <w:highlight w:val="lightGray"/>
          <w:u w:val="single"/>
        </w:rPr>
        <w:t xml:space="preserve">VÚZ a časti pozemku </w:t>
      </w:r>
      <w:r w:rsidR="0079530A">
        <w:rPr>
          <w:b/>
          <w:highlight w:val="lightGray"/>
          <w:u w:val="single"/>
        </w:rPr>
        <w:t xml:space="preserve">parc. </w:t>
      </w:r>
      <w:r w:rsidR="008C3395">
        <w:rPr>
          <w:b/>
          <w:highlight w:val="lightGray"/>
          <w:u w:val="single"/>
        </w:rPr>
        <w:t>č.2878/491-</w:t>
      </w:r>
      <w:r w:rsidR="0079530A">
        <w:rPr>
          <w:b/>
          <w:highlight w:val="lightGray"/>
          <w:u w:val="single"/>
        </w:rPr>
        <w:t xml:space="preserve"> Max</w:t>
      </w:r>
      <w:r w:rsidR="00001129">
        <w:rPr>
          <w:b/>
          <w:highlight w:val="lightGray"/>
          <w:u w:val="single"/>
        </w:rPr>
        <w:t xml:space="preserve"> </w:t>
      </w:r>
      <w:r w:rsidRPr="005908E9">
        <w:rPr>
          <w:b/>
          <w:highlight w:val="lightGray"/>
          <w:u w:val="single"/>
        </w:rPr>
        <w:t>Line Trade  s.r.o.</w:t>
      </w:r>
    </w:p>
    <w:p w:rsidR="00AA6E92" w:rsidRPr="00644049" w:rsidRDefault="00644049" w:rsidP="00E4588E">
      <w:r w:rsidRPr="00644049">
        <w:t xml:space="preserve">Bez rozpravy </w:t>
      </w:r>
    </w:p>
    <w:p w:rsidR="00DD01C6" w:rsidRPr="00DD01C6" w:rsidRDefault="00DD01C6" w:rsidP="00DD01C6">
      <w:pPr>
        <w:rPr>
          <w:b/>
        </w:rPr>
      </w:pPr>
    </w:p>
    <w:p w:rsidR="00DD01C6" w:rsidRPr="00DD01C6" w:rsidRDefault="00001129" w:rsidP="00DD01C6">
      <w:pPr>
        <w:rPr>
          <w:b/>
        </w:rPr>
      </w:pPr>
      <w:r>
        <w:rPr>
          <w:b/>
        </w:rPr>
        <w:t>UMZ 93</w:t>
      </w:r>
      <w:r w:rsidR="00DD01C6" w:rsidRPr="00DD01C6">
        <w:rPr>
          <w:b/>
        </w:rPr>
        <w:t xml:space="preserve">/11/2021 </w:t>
      </w:r>
    </w:p>
    <w:p w:rsidR="00DD01C6" w:rsidRPr="00DD01C6" w:rsidRDefault="00DD01C6" w:rsidP="00DD01C6">
      <w:r w:rsidRPr="00DD01C6">
        <w:rPr>
          <w:b/>
        </w:rPr>
        <w:t>Hlasovanie</w:t>
      </w:r>
      <w:r w:rsidRPr="00DD01C6">
        <w:t xml:space="preserve"> : </w:t>
      </w:r>
    </w:p>
    <w:p w:rsidR="00DD01C6" w:rsidRPr="00DD01C6" w:rsidRDefault="00DD01C6" w:rsidP="00DD01C6">
      <w:r w:rsidRPr="00DD01C6">
        <w:t>Prítomní :                              Za                             Proti                     Zdržal sa                   Nehlasoval</w:t>
      </w:r>
    </w:p>
    <w:p w:rsidR="00DD01C6" w:rsidRPr="00DD01C6" w:rsidRDefault="00DD01C6" w:rsidP="00972C42">
      <w:pPr>
        <w:pBdr>
          <w:bottom w:val="single" w:sz="4" w:space="1" w:color="auto"/>
        </w:pBdr>
      </w:pPr>
      <w:r w:rsidRPr="00DD01C6">
        <w:t xml:space="preserve">     10       </w:t>
      </w:r>
      <w:r w:rsidR="00972C42">
        <w:t xml:space="preserve">                               </w:t>
      </w:r>
      <w:r w:rsidRPr="00DD01C6">
        <w:t>10                               0                               0                                   0</w:t>
      </w:r>
    </w:p>
    <w:p w:rsidR="00DD01C6" w:rsidRPr="00DD01C6" w:rsidRDefault="00DD01C6" w:rsidP="00DD01C6">
      <w:pPr>
        <w:rPr>
          <w:b/>
          <w:u w:val="single"/>
        </w:rPr>
      </w:pPr>
    </w:p>
    <w:p w:rsidR="00DD01C6" w:rsidRDefault="00DD01C6" w:rsidP="00E4588E"/>
    <w:p w:rsidR="00CE502F" w:rsidRDefault="00CE502F" w:rsidP="00E4588E"/>
    <w:p w:rsidR="00AA6E92" w:rsidRDefault="00AA6E92" w:rsidP="00F34076">
      <w:pPr>
        <w:jc w:val="both"/>
      </w:pPr>
      <w:r w:rsidRPr="005908E9">
        <w:rPr>
          <w:b/>
          <w:highlight w:val="lightGray"/>
          <w:u w:val="single"/>
        </w:rPr>
        <w:t>Bod č.</w:t>
      </w:r>
      <w:r w:rsidR="00EF1292" w:rsidRPr="005908E9">
        <w:rPr>
          <w:b/>
          <w:highlight w:val="lightGray"/>
          <w:u w:val="single"/>
        </w:rPr>
        <w:t xml:space="preserve"> 1</w:t>
      </w:r>
      <w:r w:rsidR="00964456">
        <w:rPr>
          <w:b/>
          <w:highlight w:val="lightGray"/>
          <w:u w:val="single"/>
        </w:rPr>
        <w:t>1</w:t>
      </w:r>
      <w:r w:rsidR="00345C67">
        <w:rPr>
          <w:b/>
          <w:highlight w:val="lightGray"/>
          <w:u w:val="single"/>
        </w:rPr>
        <w:t>)</w:t>
      </w:r>
      <w:r w:rsidR="00EF1292" w:rsidRPr="005908E9">
        <w:rPr>
          <w:b/>
          <w:highlight w:val="lightGray"/>
          <w:u w:val="single"/>
        </w:rPr>
        <w:t xml:space="preserve"> Návrh na harmonogram zasadnutí Miestnej rady a Miestneho zastupiteľstva MČ Bratislava-Devínska Nová Ves v roku 202</w:t>
      </w:r>
      <w:r w:rsidR="00EF1292" w:rsidRPr="00DC2096">
        <w:rPr>
          <w:b/>
          <w:highlight w:val="lightGray"/>
          <w:u w:val="single"/>
        </w:rPr>
        <w:t>2</w:t>
      </w:r>
    </w:p>
    <w:p w:rsidR="00EF1292" w:rsidRDefault="00EF1292" w:rsidP="00E4588E"/>
    <w:p w:rsidR="00EF1292" w:rsidRDefault="009209BA" w:rsidP="00E4588E">
      <w:r>
        <w:t>Bez rozpravy</w:t>
      </w:r>
    </w:p>
    <w:p w:rsidR="00DD01C6" w:rsidRPr="00DD01C6" w:rsidRDefault="00DD01C6" w:rsidP="00DD01C6">
      <w:pPr>
        <w:rPr>
          <w:b/>
        </w:rPr>
      </w:pPr>
      <w:r w:rsidRPr="00DD01C6">
        <w:rPr>
          <w:b/>
        </w:rPr>
        <w:t xml:space="preserve">UMZ </w:t>
      </w:r>
      <w:r w:rsidR="00001129">
        <w:rPr>
          <w:b/>
        </w:rPr>
        <w:t>94</w:t>
      </w:r>
      <w:r w:rsidRPr="00DD01C6">
        <w:rPr>
          <w:b/>
        </w:rPr>
        <w:t xml:space="preserve">/11/2021 </w:t>
      </w:r>
    </w:p>
    <w:p w:rsidR="00DD01C6" w:rsidRDefault="00DD01C6" w:rsidP="00DD01C6">
      <w:r w:rsidRPr="00DD01C6">
        <w:rPr>
          <w:b/>
        </w:rPr>
        <w:t>Hlasovanie</w:t>
      </w:r>
      <w:r>
        <w:t xml:space="preserve"> : </w:t>
      </w:r>
    </w:p>
    <w:p w:rsidR="00DD01C6" w:rsidRDefault="00DD01C6" w:rsidP="00DD01C6">
      <w:r>
        <w:t>Prítomní :                              Za                             Proti                     Zdržal sa                   Nehlasoval</w:t>
      </w:r>
    </w:p>
    <w:p w:rsidR="00DD01C6" w:rsidRDefault="00DD01C6" w:rsidP="00972C42">
      <w:pPr>
        <w:pBdr>
          <w:bottom w:val="single" w:sz="4" w:space="1" w:color="auto"/>
        </w:pBdr>
      </w:pPr>
      <w:r>
        <w:t xml:space="preserve">     10       </w:t>
      </w:r>
      <w:r w:rsidR="00DC2096">
        <w:t xml:space="preserve">                               </w:t>
      </w:r>
      <w:r>
        <w:t>10                               0                               0                                   0</w:t>
      </w:r>
    </w:p>
    <w:p w:rsidR="00DD01C6" w:rsidRDefault="00DD01C6" w:rsidP="00DD01C6"/>
    <w:p w:rsidR="009209BA" w:rsidRDefault="009209BA" w:rsidP="00DD01C6"/>
    <w:p w:rsidR="00DD01C6" w:rsidRDefault="00DD01C6" w:rsidP="00E4588E"/>
    <w:p w:rsidR="00EF1292" w:rsidRPr="005908E9" w:rsidRDefault="00EF1292" w:rsidP="00F34076">
      <w:pPr>
        <w:jc w:val="both"/>
        <w:rPr>
          <w:b/>
          <w:u w:val="single"/>
        </w:rPr>
      </w:pPr>
      <w:r w:rsidRPr="005908E9">
        <w:rPr>
          <w:b/>
          <w:highlight w:val="lightGray"/>
          <w:u w:val="single"/>
        </w:rPr>
        <w:t>Bod č.12</w:t>
      </w:r>
      <w:r w:rsidR="00345C67">
        <w:rPr>
          <w:b/>
          <w:highlight w:val="lightGray"/>
          <w:u w:val="single"/>
        </w:rPr>
        <w:t xml:space="preserve">) </w:t>
      </w:r>
      <w:r w:rsidR="00497B65" w:rsidRPr="005908E9">
        <w:rPr>
          <w:b/>
          <w:highlight w:val="lightGray"/>
          <w:u w:val="single"/>
        </w:rPr>
        <w:t>Správa z kontroly správnosti a oprávnenosti použitia finančných príspevkov a dotácií poskytnutých z rozpočtu MČ Bratislava-Devínska Nová Ves.</w:t>
      </w:r>
    </w:p>
    <w:p w:rsidR="00497B65" w:rsidRPr="009209BA" w:rsidRDefault="009209BA" w:rsidP="00F34076">
      <w:pPr>
        <w:jc w:val="both"/>
        <w:rPr>
          <w:b/>
        </w:rPr>
      </w:pPr>
      <w:r w:rsidRPr="009209BA">
        <w:rPr>
          <w:b/>
        </w:rPr>
        <w:t>Kontrolór MČ</w:t>
      </w:r>
      <w:r>
        <w:rPr>
          <w:b/>
        </w:rPr>
        <w:t xml:space="preserve">: </w:t>
      </w:r>
      <w:r w:rsidR="00D53DFE" w:rsidRPr="00D53DFE">
        <w:t>Dovoľte, aby som vás informoval o ukončení kontroly</w:t>
      </w:r>
      <w:r w:rsidR="00B40C71">
        <w:t xml:space="preserve"> dotácie pre</w:t>
      </w:r>
      <w:r w:rsidR="00D53DFE">
        <w:t xml:space="preserve"> DSS Senécio z rozpočtu MČ Bratislava</w:t>
      </w:r>
      <w:r w:rsidR="00F34076">
        <w:t xml:space="preserve"> </w:t>
      </w:r>
      <w:r w:rsidR="00D53DFE">
        <w:t>-</w:t>
      </w:r>
      <w:r w:rsidR="00F34076">
        <w:t xml:space="preserve"> </w:t>
      </w:r>
      <w:r w:rsidR="00D53DFE">
        <w:t>Devínska Nová Ves. Kontrola bola vykonaná na základe poverenia a uznesenia MZ č.</w:t>
      </w:r>
      <w:r w:rsidR="00F34076">
        <w:t xml:space="preserve"> </w:t>
      </w:r>
      <w:r w:rsidR="00D53DFE">
        <w:t>58/6/21. Cieľom kontroly bolo preveriť správnosť použitia finančných príspevkov za roky 2019 a 2020.</w:t>
      </w:r>
      <w:r w:rsidR="00D0260C">
        <w:t xml:space="preserve"> Na základe vyžiadania, boli ku kontrole predložené zmluvy o poskytnutí príspevku na financovanie sociálnej služby. Ku kontrole bola predložená evidencia prijímateľov sociálnej služby za jednotlivé štvrťroky kontrolovaných rokov, ako i evidencia neobsadených miest a evidencia zamestnancov. Pri kontrole neboli zistené žiadne pochybenia. Finančné prostriedky boli zúčtované v súlade s</w:t>
      </w:r>
      <w:r w:rsidR="00CE502F">
        <w:t> príslušnými ustanoveniami uvedených zmlúv. Kontrola bola ukončená zaslaním správy kontrolovanému subjektu dňa 28.10.2021</w:t>
      </w:r>
    </w:p>
    <w:p w:rsidR="00DD01C6" w:rsidRDefault="00DD01C6" w:rsidP="00DD01C6">
      <w:pPr>
        <w:rPr>
          <w:b/>
        </w:rPr>
      </w:pPr>
    </w:p>
    <w:p w:rsidR="00CE502F" w:rsidRDefault="00CE502F" w:rsidP="00F34076">
      <w:pPr>
        <w:jc w:val="both"/>
        <w:rPr>
          <w:b/>
        </w:rPr>
      </w:pPr>
      <w:r>
        <w:rPr>
          <w:b/>
        </w:rPr>
        <w:lastRenderedPageBreak/>
        <w:t xml:space="preserve">Poslanec Žatko : </w:t>
      </w:r>
      <w:r w:rsidRPr="00CE502F">
        <w:t>V</w:t>
      </w:r>
      <w:r>
        <w:t xml:space="preserve"> prvom rade vám chcem poďakovať pán kontrolór za veľmi kvalitne pripravený materiál . Ešte raz ďakujem. </w:t>
      </w:r>
    </w:p>
    <w:p w:rsidR="00CE502F" w:rsidRPr="00DD01C6" w:rsidRDefault="00CE502F" w:rsidP="00DD01C6">
      <w:pPr>
        <w:rPr>
          <w:b/>
        </w:rPr>
      </w:pPr>
    </w:p>
    <w:p w:rsidR="00DD01C6" w:rsidRPr="00DD01C6" w:rsidRDefault="00DD01C6" w:rsidP="00DD01C6">
      <w:pPr>
        <w:rPr>
          <w:b/>
        </w:rPr>
      </w:pPr>
      <w:r w:rsidRPr="00DD01C6">
        <w:rPr>
          <w:b/>
        </w:rPr>
        <w:t xml:space="preserve">UMZ </w:t>
      </w:r>
      <w:r w:rsidR="008A405A">
        <w:rPr>
          <w:b/>
        </w:rPr>
        <w:t>95</w:t>
      </w:r>
      <w:r w:rsidRPr="00DD01C6">
        <w:rPr>
          <w:b/>
        </w:rPr>
        <w:t xml:space="preserve">/11/2021 </w:t>
      </w:r>
    </w:p>
    <w:p w:rsidR="00DD01C6" w:rsidRPr="00DD01C6" w:rsidRDefault="00DD01C6" w:rsidP="00DD01C6">
      <w:pPr>
        <w:rPr>
          <w:b/>
        </w:rPr>
      </w:pPr>
      <w:r w:rsidRPr="00DD01C6">
        <w:rPr>
          <w:b/>
        </w:rPr>
        <w:t xml:space="preserve">Hlasovanie : </w:t>
      </w:r>
    </w:p>
    <w:p w:rsidR="00DD01C6" w:rsidRPr="00DD01C6" w:rsidRDefault="00DD01C6" w:rsidP="00DD01C6">
      <w:r w:rsidRPr="00DD01C6">
        <w:t>Prítomní :                              Za                             Proti                     Zdržal sa                   Nehlasoval</w:t>
      </w:r>
    </w:p>
    <w:p w:rsidR="00DD01C6" w:rsidRPr="00DD01C6" w:rsidRDefault="00DD01C6" w:rsidP="00972C42">
      <w:pPr>
        <w:pBdr>
          <w:bottom w:val="single" w:sz="4" w:space="1" w:color="auto"/>
        </w:pBdr>
      </w:pPr>
      <w:r w:rsidRPr="00DD01C6">
        <w:t xml:space="preserve">     10       </w:t>
      </w:r>
      <w:r w:rsidR="00DC2096">
        <w:t xml:space="preserve">                               </w:t>
      </w:r>
      <w:r w:rsidRPr="00DD01C6">
        <w:t>10                               0                               0                                   0</w:t>
      </w:r>
    </w:p>
    <w:p w:rsidR="00DD01C6" w:rsidRPr="00DD01C6" w:rsidRDefault="00DD01C6" w:rsidP="00DD01C6">
      <w:pPr>
        <w:rPr>
          <w:u w:val="single"/>
        </w:rPr>
      </w:pPr>
    </w:p>
    <w:p w:rsidR="00497B65" w:rsidRDefault="00497B65" w:rsidP="00E4588E"/>
    <w:p w:rsidR="00497B65" w:rsidRPr="005908E9" w:rsidRDefault="008668F6" w:rsidP="00E4588E">
      <w:pPr>
        <w:rPr>
          <w:b/>
          <w:u w:val="single"/>
        </w:rPr>
      </w:pPr>
      <w:r w:rsidRPr="005908E9">
        <w:rPr>
          <w:b/>
          <w:highlight w:val="lightGray"/>
          <w:u w:val="single"/>
        </w:rPr>
        <w:t>Bod č.13</w:t>
      </w:r>
      <w:r w:rsidR="00345C67">
        <w:rPr>
          <w:b/>
          <w:highlight w:val="lightGray"/>
          <w:u w:val="single"/>
        </w:rPr>
        <w:t>)</w:t>
      </w:r>
      <w:r w:rsidR="005908E9">
        <w:rPr>
          <w:b/>
          <w:highlight w:val="lightGray"/>
          <w:u w:val="single"/>
        </w:rPr>
        <w:t xml:space="preserve"> </w:t>
      </w:r>
      <w:r w:rsidR="00497B65" w:rsidRPr="005908E9">
        <w:rPr>
          <w:b/>
          <w:highlight w:val="lightGray"/>
          <w:u w:val="single"/>
        </w:rPr>
        <w:t>Vyst</w:t>
      </w:r>
      <w:r w:rsidRPr="005908E9">
        <w:rPr>
          <w:b/>
          <w:highlight w:val="lightGray"/>
          <w:u w:val="single"/>
        </w:rPr>
        <w:t>úpenia</w:t>
      </w:r>
      <w:r w:rsidR="00F86C7A">
        <w:rPr>
          <w:b/>
          <w:highlight w:val="lightGray"/>
          <w:u w:val="single"/>
        </w:rPr>
        <w:t xml:space="preserve"> občanov o 17,00</w:t>
      </w:r>
      <w:r w:rsidR="00497B65" w:rsidRPr="005908E9">
        <w:rPr>
          <w:b/>
          <w:highlight w:val="lightGray"/>
          <w:u w:val="single"/>
        </w:rPr>
        <w:t xml:space="preserve"> hod</w:t>
      </w:r>
      <w:r w:rsidR="00FA4BA9">
        <w:rPr>
          <w:b/>
          <w:u w:val="single"/>
        </w:rPr>
        <w:t xml:space="preserve">  :</w:t>
      </w:r>
      <w:r w:rsidR="00CE502F">
        <w:rPr>
          <w:b/>
          <w:u w:val="single"/>
        </w:rPr>
        <w:t xml:space="preserve"> </w:t>
      </w:r>
      <w:r w:rsidR="00FA4BA9" w:rsidRPr="00FA4BA9">
        <w:t xml:space="preserve">K bodu </w:t>
      </w:r>
      <w:r w:rsidR="00F86C7A">
        <w:t xml:space="preserve">č.13 </w:t>
      </w:r>
      <w:r w:rsidR="00FA4BA9">
        <w:t>sa</w:t>
      </w:r>
      <w:r w:rsidR="00FA4BA9" w:rsidRPr="00FA4BA9">
        <w:t xml:space="preserve"> neprihlásil žiadny </w:t>
      </w:r>
      <w:r w:rsidR="00FA4BA9">
        <w:t>občan .</w:t>
      </w:r>
    </w:p>
    <w:p w:rsidR="008668F6" w:rsidRPr="00CE502F" w:rsidRDefault="008668F6" w:rsidP="00E4588E">
      <w:pPr>
        <w:rPr>
          <w:u w:val="single"/>
        </w:rPr>
      </w:pPr>
    </w:p>
    <w:p w:rsidR="008668F6" w:rsidRPr="00CE502F" w:rsidRDefault="008668F6" w:rsidP="00E4588E">
      <w:pPr>
        <w:rPr>
          <w:b/>
          <w:u w:val="single"/>
        </w:rPr>
      </w:pPr>
    </w:p>
    <w:p w:rsidR="008668F6" w:rsidRDefault="008668F6" w:rsidP="00E4588E">
      <w:r w:rsidRPr="00CE502F">
        <w:rPr>
          <w:b/>
          <w:highlight w:val="lightGray"/>
          <w:u w:val="single"/>
        </w:rPr>
        <w:t xml:space="preserve">Bod č. 14 </w:t>
      </w:r>
      <w:r w:rsidRPr="00F34076">
        <w:rPr>
          <w:b/>
          <w:highlight w:val="lightGray"/>
          <w:u w:val="single"/>
        </w:rPr>
        <w:t>Rôzne</w:t>
      </w:r>
      <w:r w:rsidR="00CE502F" w:rsidRPr="00F34076">
        <w:rPr>
          <w:b/>
          <w:u w:val="single"/>
        </w:rPr>
        <w:t>:</w:t>
      </w:r>
      <w:r w:rsidRPr="00FA4BA9">
        <w:t xml:space="preserve"> </w:t>
      </w:r>
      <w:r w:rsidR="00FA4BA9" w:rsidRPr="00FA4BA9">
        <w:t xml:space="preserve"> </w:t>
      </w:r>
      <w:r w:rsidR="00FA4BA9">
        <w:t xml:space="preserve"> </w:t>
      </w:r>
    </w:p>
    <w:p w:rsidR="00CE502F" w:rsidRDefault="00CE502F" w:rsidP="00F34076">
      <w:pPr>
        <w:jc w:val="both"/>
      </w:pPr>
      <w:r w:rsidRPr="00CE502F">
        <w:rPr>
          <w:b/>
        </w:rPr>
        <w:t>Poslanec Jankovič</w:t>
      </w:r>
      <w:r>
        <w:t xml:space="preserve">: </w:t>
      </w:r>
      <w:r w:rsidR="000C5EB2">
        <w:t>Vydali ste k</w:t>
      </w:r>
      <w:r>
        <w:t xml:space="preserve">olaudačné rozhodnutie na predčasné užívanie </w:t>
      </w:r>
      <w:r w:rsidR="00B40C71">
        <w:t>stavebného objektu v rámci obchodného centra Kaufland. Súčasťou je aj chodník, na ktorom je umiestnená</w:t>
      </w:r>
      <w:r w:rsidR="00982149">
        <w:t xml:space="preserve"> veľká</w:t>
      </w:r>
      <w:r w:rsidR="00B40C71">
        <w:t xml:space="preserve"> dopravná značka, ktorá robí chodník nepriechodným a tým pádom chodník nie je v súlade s normami. Kolaudačné rozhodnutie bolo vydané bez pripomienky. To, že realizujete niektoré stavebné povolenia bez toho, aby boli v súlade s technickými normami som si zvykol, ale nepovažujete </w:t>
      </w:r>
      <w:r w:rsidR="00982149">
        <w:t>toto za zlyhanie ?</w:t>
      </w:r>
    </w:p>
    <w:p w:rsidR="00982149" w:rsidRPr="00CE502F" w:rsidRDefault="00982149" w:rsidP="00F34076">
      <w:pPr>
        <w:jc w:val="both"/>
      </w:pPr>
      <w:r w:rsidRPr="00982149">
        <w:rPr>
          <w:b/>
        </w:rPr>
        <w:t>Starosta</w:t>
      </w:r>
      <w:r>
        <w:t xml:space="preserve">: V prvom rade by som poopravil, že sa jedná o predčasné užívanie </w:t>
      </w:r>
      <w:r w:rsidR="000C5EB2">
        <w:t xml:space="preserve">plôch a o tejto skutočnosti bol informovaný zodpovedný stavebník. </w:t>
      </w:r>
      <w:r w:rsidR="001A22AD">
        <w:t>Majiteľ komunikácie</w:t>
      </w:r>
      <w:r w:rsidR="000C5EB2">
        <w:t xml:space="preserve">, v tomto prípade je to spoločnosť BORY a nápravu by mali zjednať v krátkom čase. Chyba to je, je to zlyhanie, ale nie na strane mestskej časti. </w:t>
      </w:r>
      <w:r w:rsidR="001A22AD">
        <w:t>Preto k</w:t>
      </w:r>
      <w:r w:rsidR="000C5EB2">
        <w:t xml:space="preserve">olaudačné </w:t>
      </w:r>
      <w:r w:rsidR="00F34076">
        <w:t>kona</w:t>
      </w:r>
      <w:r w:rsidR="000C5EB2">
        <w:t>nie rieši aj takéto problémy</w:t>
      </w:r>
      <w:r w:rsidR="00F34076">
        <w:t xml:space="preserve"> ale toto ešte neprebehlo</w:t>
      </w:r>
      <w:r w:rsidR="000C5EB2">
        <w:t xml:space="preserve">. </w:t>
      </w:r>
      <w:r w:rsidR="001A22AD">
        <w:t>J</w:t>
      </w:r>
      <w:r w:rsidR="000C5EB2">
        <w:t>a som ihne</w:t>
      </w:r>
      <w:r w:rsidR="001A22AD">
        <w:t>ď</w:t>
      </w:r>
      <w:r w:rsidR="000C5EB2">
        <w:t xml:space="preserve"> ako som zachytil tento problém, ktorý tam vznikol</w:t>
      </w:r>
      <w:r w:rsidR="001A22AD">
        <w:t>,</w:t>
      </w:r>
      <w:r w:rsidR="00F34076">
        <w:t xml:space="preserve"> </w:t>
      </w:r>
      <w:r w:rsidR="000C5EB2">
        <w:t xml:space="preserve">upozornil prostredníctvom Stavebného úradu na tento nedostatok. Okamžite bolo vyriešené značenie a chodník je uzavretý do času, kým sa značka nepresunie. Myslím, že všetky kroky boli spravené tak, ako byť majú. Kolaudácia nemôže prebehnúť bez </w:t>
      </w:r>
      <w:r w:rsidR="001A22AD">
        <w:t>odstránenia</w:t>
      </w:r>
      <w:r w:rsidR="000C5EB2">
        <w:t xml:space="preserve"> závad. </w:t>
      </w:r>
    </w:p>
    <w:p w:rsidR="008668F6" w:rsidRPr="00CE502F" w:rsidRDefault="001A22AD" w:rsidP="00F34076">
      <w:pPr>
        <w:spacing w:after="0"/>
        <w:jc w:val="both"/>
      </w:pPr>
      <w:r w:rsidRPr="001A22AD">
        <w:rPr>
          <w:b/>
        </w:rPr>
        <w:t>Poslanec Žatko</w:t>
      </w:r>
      <w:r>
        <w:t xml:space="preserve">: </w:t>
      </w:r>
      <w:r w:rsidR="00DA13EC">
        <w:t>Za tie tri roky</w:t>
      </w:r>
      <w:r w:rsidR="00F34076">
        <w:t>,</w:t>
      </w:r>
      <w:r w:rsidR="00DA13EC">
        <w:t xml:space="preserve"> čo sa spoločne </w:t>
      </w:r>
      <w:r>
        <w:t>stretávame na zastupiteľstvách, alebo na komisiách ste postrehli, že mám často rozdielny názor na riadenie našej mestskej čast</w:t>
      </w:r>
      <w:r w:rsidR="00FC3E20">
        <w:t>i</w:t>
      </w:r>
      <w:r>
        <w:t xml:space="preserve"> ako má súčasný pán starosta. Po zrelej úvahe som sa rozhodol ponúknuť alternatívu </w:t>
      </w:r>
      <w:r w:rsidR="00FC3E20">
        <w:t xml:space="preserve"> </w:t>
      </w:r>
      <w:r>
        <w:t>pre občanov Devínskej Novej Vsi</w:t>
      </w:r>
      <w:r w:rsidR="00FC3E20">
        <w:t xml:space="preserve">, </w:t>
      </w:r>
      <w:r w:rsidR="00FC3E20" w:rsidRPr="00FC3E20">
        <w:t xml:space="preserve">voči súčasnému vedeniu </w:t>
      </w:r>
      <w:r>
        <w:t>a budem bud</w:t>
      </w:r>
      <w:r w:rsidR="00FC3E20">
        <w:t>úci rok kandidovať na starostu mestskej časti Devínska Nová Ves. Neznamená to, že budem odteraz bojkotovať návrhy pána starostu. Všetky dobré návrhy podporím tak, ako som to urobil aj dnes. Na druhej strane aj vás žiadam, aby ste podporili v budúcnosti všetky moje návrhy , ktoré predl</w:t>
      </w:r>
      <w:r w:rsidR="00DA13EC">
        <w:t xml:space="preserve">ožím na Miestne zastupiteľstvo </w:t>
      </w:r>
      <w:r w:rsidR="00FC3E20">
        <w:t xml:space="preserve">a ktoré budú v prospech obyvateľov Devínskej Novej Vsi. </w:t>
      </w:r>
    </w:p>
    <w:p w:rsidR="008668F6" w:rsidRPr="00FC3E20" w:rsidRDefault="008668F6" w:rsidP="00F34076">
      <w:pPr>
        <w:spacing w:after="0"/>
        <w:rPr>
          <w:b/>
        </w:rPr>
      </w:pPr>
    </w:p>
    <w:p w:rsidR="001A22AD" w:rsidRDefault="00FC3E20" w:rsidP="00F34076">
      <w:pPr>
        <w:spacing w:after="0"/>
        <w:jc w:val="both"/>
      </w:pPr>
      <w:r w:rsidRPr="00FC3E20">
        <w:rPr>
          <w:b/>
        </w:rPr>
        <w:t>Faktická-  poslanec Tešovič</w:t>
      </w:r>
      <w:r>
        <w:t>: Ja fandím férovej súťaži a samozrejme vždy svedčí, keď je tých kandidátov viac.  Pokiaľ sú kvalitní a súťaž je korektná a čestná</w:t>
      </w:r>
      <w:r w:rsidR="00DA13EC">
        <w:t xml:space="preserve">, </w:t>
      </w:r>
      <w:r>
        <w:t>tak môžem povedať, že naozaj som sa už obával, že či budú aj ďalší kandidáti, ale vidím, že už jeden je. Hádam, že aj pán starosta sa osmelí</w:t>
      </w:r>
      <w:r w:rsidR="00BE4204">
        <w:t xml:space="preserve">. Ja sám za seba hovorím, že tých pokusov o kandidatúru na starostu bolo za mňa osobne dosť. Možno, že sa skôr pripojím k tej politike, ktorá mi bude viacej vyhovovať a bude slušná. Chcel by som len povedať, čo sa </w:t>
      </w:r>
      <w:r w:rsidR="00BE4204">
        <w:lastRenderedPageBreak/>
        <w:t xml:space="preserve">týka podpory tých návrhov. V tomto volebnom období ozaj funguje ozaj slušná komunikácia. Ja sa naozaj chcem poďakovať všetkým kolegom, ktorí sa o toto pričinili a tak ako som sa aj s pánom Žatkom aj s pánom Jankovičom viac rozprával, tak pokiaľ tie návrhy prídu aspoň s nejakým časovým odstupom pred konaním MZ, tak vôbec nie je problém podporiť rozumné návrhy. Len pokiaľ sa ich dozvieme v deň rokovania, tak je to ozaj ťažké posúdiť na poslednú chvíľu. Nie je tam treba hľadať nejaký zlý úmysel. Ja len vyzývam iba na takú dôslednejšiu spoluprácu.  </w:t>
      </w:r>
    </w:p>
    <w:p w:rsidR="00AF162D" w:rsidRDefault="00AF162D" w:rsidP="00F34076">
      <w:pPr>
        <w:spacing w:after="0"/>
        <w:jc w:val="both"/>
      </w:pPr>
    </w:p>
    <w:p w:rsidR="00340868" w:rsidRDefault="00BE4204" w:rsidP="00AF162D">
      <w:pPr>
        <w:jc w:val="both"/>
      </w:pPr>
      <w:r w:rsidRPr="00BE4204">
        <w:rPr>
          <w:b/>
        </w:rPr>
        <w:t>Starosta</w:t>
      </w:r>
      <w:r>
        <w:t>: Keď sa ma ľudia pýtaj</w:t>
      </w:r>
      <w:r w:rsidR="00232E9B">
        <w:t>ú, či plánujem pokra</w:t>
      </w:r>
      <w:r>
        <w:t xml:space="preserve">čovať </w:t>
      </w:r>
      <w:r w:rsidR="00232E9B">
        <w:t>ďalej, odpovedám plánujem. Čo sa týka vyhlásenia kandidatúry - väčšinou čakám aj ja v</w:t>
      </w:r>
      <w:r w:rsidR="00340868">
        <w:t> </w:t>
      </w:r>
      <w:r w:rsidR="00232E9B">
        <w:t>prípade</w:t>
      </w:r>
      <w:r w:rsidR="00340868">
        <w:t xml:space="preserve"> </w:t>
      </w:r>
      <w:r w:rsidR="00232E9B">
        <w:t>takýchto rozhodnutí podporu od obyvateľov. Verím, že pán Žatko cíti podporu od obyvateľov, keď sa rozhodol k takémuto kroku.  Najlepšie vedomie a svedomie  je prítomné,  nie je to len o politickej podpore. Ja si vážim každý jeden názor, ktorý tu odznie</w:t>
      </w:r>
      <w:r w:rsidR="00340868">
        <w:t xml:space="preserve"> od </w:t>
      </w:r>
      <w:r w:rsidR="00C42E7B">
        <w:t>ktorého</w:t>
      </w:r>
      <w:r w:rsidR="00232E9B">
        <w:t>koľvek z vás poslancov, kedykoľvek za mnou prišiel, alebo príde</w:t>
      </w:r>
      <w:r w:rsidR="00340868">
        <w:t xml:space="preserve"> podnet, ale</w:t>
      </w:r>
      <w:r w:rsidR="00C42E7B">
        <w:t>bo</w:t>
      </w:r>
      <w:r w:rsidR="00340868">
        <w:t xml:space="preserve"> návrh alebo riešenie pre Devínsku a</w:t>
      </w:r>
      <w:r w:rsidR="00C42E7B">
        <w:t> </w:t>
      </w:r>
      <w:r w:rsidR="00340868">
        <w:t>obyvateľov</w:t>
      </w:r>
      <w:r w:rsidR="00C42E7B">
        <w:t xml:space="preserve">, </w:t>
      </w:r>
      <w:r w:rsidR="00340868">
        <w:t xml:space="preserve"> stretne sa s maximálnou podporou. Samozrejme rýchlo </w:t>
      </w:r>
      <w:r w:rsidR="00C42E7B">
        <w:t>kvasené návrhy</w:t>
      </w:r>
      <w:r w:rsidR="00340868">
        <w:t xml:space="preserve">, alebo emočné návrhy podľa mňa potrebujú naozaj čas na dozretie. </w:t>
      </w:r>
      <w:r w:rsidR="00232E9B">
        <w:t xml:space="preserve"> </w:t>
      </w:r>
    </w:p>
    <w:p w:rsidR="00BE4204" w:rsidRDefault="00340868" w:rsidP="00580B0C">
      <w:pPr>
        <w:jc w:val="both"/>
      </w:pPr>
      <w:r>
        <w:t>Ďakujem za informácie, ktoré tu odzneli a za podporu.  Do budúcna sa chystá</w:t>
      </w:r>
      <w:r w:rsidR="00C42E7B">
        <w:t>me na</w:t>
      </w:r>
      <w:r>
        <w:t xml:space="preserve">  rozpočet mestskej časti, čaká nás v decembri. Bude to dôležitý krok pre budúcnosť Devínskej Novej Vsi, minimálne na prelom roku 2022-2023. Ideme pracovať ďalej. </w:t>
      </w:r>
    </w:p>
    <w:p w:rsidR="001A22AD" w:rsidRDefault="001A22AD" w:rsidP="00E4588E"/>
    <w:p w:rsidR="008668F6" w:rsidRDefault="008668F6" w:rsidP="00E4588E">
      <w:pPr>
        <w:rPr>
          <w:b/>
          <w:u w:val="single"/>
        </w:rPr>
      </w:pPr>
      <w:r w:rsidRPr="005908E9">
        <w:rPr>
          <w:b/>
          <w:highlight w:val="lightGray"/>
          <w:u w:val="single"/>
        </w:rPr>
        <w:t>Bod č. 15 Interpelácie</w:t>
      </w:r>
      <w:r w:rsidRPr="005908E9">
        <w:rPr>
          <w:b/>
          <w:u w:val="single"/>
        </w:rPr>
        <w:t xml:space="preserve"> </w:t>
      </w:r>
    </w:p>
    <w:p w:rsidR="00F31436" w:rsidRPr="00F31436" w:rsidRDefault="00F31436" w:rsidP="00580B0C">
      <w:pPr>
        <w:spacing w:after="0"/>
        <w:jc w:val="both"/>
      </w:pPr>
      <w:r w:rsidRPr="00F31436">
        <w:rPr>
          <w:b/>
        </w:rPr>
        <w:t xml:space="preserve">Prednostka: </w:t>
      </w:r>
      <w:r>
        <w:t>Od posledného riadneho rokovania Miestneho zastupiteľstva  MČ Bratislava-Devínska Nová Ves dňa 22.9.2021 nebola podaná na MÚ MČ  Bratislava-Devínska Nová Ves žiadna písomná  interpelácia od poslancov Miestneho zastupiteľstva .</w:t>
      </w:r>
    </w:p>
    <w:p w:rsidR="008668F6" w:rsidRDefault="008668F6" w:rsidP="00580B0C">
      <w:pPr>
        <w:spacing w:after="0"/>
      </w:pPr>
    </w:p>
    <w:p w:rsidR="008668F6" w:rsidRDefault="00340868" w:rsidP="00580B0C">
      <w:pPr>
        <w:spacing w:after="0"/>
      </w:pPr>
      <w:r w:rsidRPr="00340868">
        <w:rPr>
          <w:b/>
        </w:rPr>
        <w:t>Starosta</w:t>
      </w:r>
      <w:r>
        <w:t xml:space="preserve">: Videl som po rozprave - ešte pán poslanec Žatko sa hlási k tomuto bodu  : </w:t>
      </w:r>
    </w:p>
    <w:p w:rsidR="00580B0C" w:rsidRDefault="00580B0C" w:rsidP="00580B0C">
      <w:pPr>
        <w:spacing w:after="0"/>
        <w:rPr>
          <w:b/>
        </w:rPr>
      </w:pPr>
    </w:p>
    <w:p w:rsidR="00AB2DBB" w:rsidRDefault="00340868" w:rsidP="00580B0C">
      <w:pPr>
        <w:spacing w:after="0"/>
        <w:jc w:val="both"/>
      </w:pPr>
      <w:r w:rsidRPr="00340868">
        <w:rPr>
          <w:b/>
        </w:rPr>
        <w:t>Poslanec Žatko</w:t>
      </w:r>
      <w:r>
        <w:t>: Ďakujem za slovo. Ja mám interpeláciu na Vás</w:t>
      </w:r>
      <w:r w:rsidR="00C42E7B">
        <w:t xml:space="preserve"> pán starosta.</w:t>
      </w:r>
      <w:r>
        <w:t xml:space="preserve"> Miestne zastupiteľstvo schválilo ešte v septembri minulého roku uznesenie</w:t>
      </w:r>
      <w:r w:rsidR="00580B0C">
        <w:t>,</w:t>
      </w:r>
      <w:r>
        <w:t xml:space="preserve">  týkajúce sa neziskovej organizácie Senecio a to odporúčanie pre Vás, aby ste predložil</w:t>
      </w:r>
      <w:r w:rsidR="00C42E7B">
        <w:t xml:space="preserve">i správnej rade </w:t>
      </w:r>
      <w:r>
        <w:t xml:space="preserve">návrh na </w:t>
      </w:r>
      <w:r w:rsidR="00C42E7B">
        <w:t xml:space="preserve">uvoľnenú funkciu člena dozornej rady a uvoľnenú funkciu </w:t>
      </w:r>
      <w:r w:rsidR="00580B0C">
        <w:t xml:space="preserve">člena </w:t>
      </w:r>
      <w:r w:rsidR="00C42E7B">
        <w:t xml:space="preserve">správnej rady. Keďže ste nás doteraz neinformoval, ako vlastne tieto návrhy dopadli, tak Vás žiadam v rámci tejto interpelácie o informáciu, aké je súčasné zloženie správnej rady aj dozornej rady. </w:t>
      </w:r>
      <w:r w:rsidR="00AB2DBB">
        <w:t>A po tretie - aké kroky ste podnikli na zmenu štatútu o neziskovej organizácii Senecio,  o ktorej sme  diskutovali na začiatku minulého roka. Neviem, či to niekde pokročilo. Túto interpeláciu posielam písomne a prosím aj o písomnú odpoveď. Ďakujem.</w:t>
      </w:r>
    </w:p>
    <w:p w:rsidR="008668F6" w:rsidRDefault="00AB2DBB" w:rsidP="00580B0C">
      <w:pPr>
        <w:jc w:val="both"/>
      </w:pPr>
      <w:r w:rsidRPr="00AB2DBB">
        <w:rPr>
          <w:b/>
        </w:rPr>
        <w:t>Starosta</w:t>
      </w:r>
      <w:r>
        <w:t xml:space="preserve">: Ďakujem veľmi pekne. Samozrejme v zákonnej lehote písomne odpoviem. Ak v tomto bode už nikto nemá príspevok, tak sme vyčerpali program dnešného zastupiteľstva. Ja vám veľmi pekne ďakujem, že aj v tejto zložitej situácii, ktorou si prechádzame ste si našli čas a ďakujem kolegom, že zvládli technické problémy, ktoré sa vyskytli a že ste sa aj vy s nimi popasovali. Ďakujem za naštudovanie materiálov. Želám vám hlavne pevné zdravie a pekný zvyšok dňa. Končím dnešné zastupiteľstvo.  </w:t>
      </w:r>
    </w:p>
    <w:p w:rsidR="00AB2DBB" w:rsidRDefault="00AB2DBB" w:rsidP="00E4588E"/>
    <w:p w:rsidR="00AB2DBB" w:rsidRDefault="00AB2DBB" w:rsidP="00E4588E"/>
    <w:p w:rsidR="00AB2DBB" w:rsidRDefault="00AB2DBB" w:rsidP="00E4588E"/>
    <w:p w:rsidR="00AB2DBB" w:rsidRDefault="00AB2DBB" w:rsidP="00E4588E"/>
    <w:p w:rsidR="00AB2DBB" w:rsidRDefault="00AB2DBB" w:rsidP="00E4588E"/>
    <w:p w:rsidR="0073091B" w:rsidRDefault="0073091B" w:rsidP="00E4588E"/>
    <w:p w:rsidR="00AB2DBB" w:rsidRDefault="00AB2DBB" w:rsidP="00E4588E"/>
    <w:p w:rsidR="0073091B" w:rsidRDefault="0073091B" w:rsidP="00E4588E"/>
    <w:p w:rsidR="0073091B" w:rsidRPr="0073091B" w:rsidRDefault="00DC2096" w:rsidP="00E4588E">
      <w:pPr>
        <w:rPr>
          <w:b/>
          <w:i/>
          <w:sz w:val="28"/>
          <w:szCs w:val="28"/>
        </w:rPr>
      </w:pPr>
      <w:r>
        <w:rPr>
          <w:b/>
          <w:i/>
          <w:sz w:val="28"/>
          <w:szCs w:val="28"/>
        </w:rPr>
        <w:t xml:space="preserve">   </w:t>
      </w:r>
      <w:r w:rsidR="0073091B" w:rsidRPr="0073091B">
        <w:rPr>
          <w:b/>
          <w:i/>
          <w:sz w:val="28"/>
          <w:szCs w:val="28"/>
        </w:rPr>
        <w:t xml:space="preserve">Ing. Mária KOPRDOVÁ                                      </w:t>
      </w:r>
      <w:r w:rsidR="0073091B">
        <w:rPr>
          <w:b/>
          <w:i/>
          <w:sz w:val="28"/>
          <w:szCs w:val="28"/>
        </w:rPr>
        <w:t xml:space="preserve">       </w:t>
      </w:r>
      <w:r w:rsidR="0073091B" w:rsidRPr="0073091B">
        <w:rPr>
          <w:b/>
          <w:i/>
          <w:sz w:val="28"/>
          <w:szCs w:val="28"/>
        </w:rPr>
        <w:t xml:space="preserve"> Dárius KRAJČÍR </w:t>
      </w:r>
    </w:p>
    <w:p w:rsidR="0073091B" w:rsidRDefault="0073091B" w:rsidP="00E4588E">
      <w:r>
        <w:t xml:space="preserve">     </w:t>
      </w:r>
      <w:r w:rsidR="00DC2096">
        <w:t xml:space="preserve">    </w:t>
      </w:r>
      <w:r>
        <w:t xml:space="preserve"> prednostka MÚ                                                                                 starosta MČ </w:t>
      </w:r>
    </w:p>
    <w:p w:rsidR="0073091B" w:rsidRDefault="0073091B" w:rsidP="00E4588E">
      <w:r>
        <w:t xml:space="preserve">Bratislava-Devínska Nová Ves                                                    </w:t>
      </w:r>
      <w:r w:rsidRPr="0073091B">
        <w:t>Bratislava-Devínska Nová Ves</w:t>
      </w:r>
    </w:p>
    <w:p w:rsidR="00FD3EA4" w:rsidRDefault="00FD3EA4" w:rsidP="00E4588E"/>
    <w:p w:rsidR="00FD3EA4" w:rsidRDefault="00FD3EA4" w:rsidP="00E4588E"/>
    <w:p w:rsidR="00FD3EA4" w:rsidRDefault="00FD3EA4" w:rsidP="00E4588E"/>
    <w:p w:rsidR="00AB2DBB" w:rsidRDefault="00AB2DBB" w:rsidP="00E4588E"/>
    <w:p w:rsidR="00AB2DBB" w:rsidRDefault="00AB2DBB" w:rsidP="00E4588E"/>
    <w:p w:rsidR="00FD3EA4" w:rsidRDefault="00FD3EA4" w:rsidP="00E4588E"/>
    <w:p w:rsidR="00FD3EA4" w:rsidRDefault="00FD3EA4" w:rsidP="00E4588E"/>
    <w:p w:rsidR="00FD3EA4" w:rsidRDefault="00FD3EA4" w:rsidP="00E4588E">
      <w:r>
        <w:t xml:space="preserve">Overovatelia zápisnice :               </w:t>
      </w:r>
      <w:r w:rsidR="00AB2DBB">
        <w:t xml:space="preserve">Mgr. Beata JANATOVÁ       </w:t>
      </w:r>
      <w:r>
        <w:t xml:space="preserve"> ......................................................</w:t>
      </w:r>
    </w:p>
    <w:p w:rsidR="00FD3EA4" w:rsidRDefault="00FD3EA4" w:rsidP="00E4588E"/>
    <w:p w:rsidR="00FD3EA4" w:rsidRDefault="00FD3EA4" w:rsidP="00E4588E"/>
    <w:p w:rsidR="00FD3EA4" w:rsidRDefault="00FD3EA4" w:rsidP="00E4588E">
      <w:r>
        <w:t xml:space="preserve">                                                                         </w:t>
      </w:r>
      <w:r w:rsidR="00AB2DBB">
        <w:t xml:space="preserve">Peter KOLEGA </w:t>
      </w:r>
      <w:r>
        <w:t xml:space="preserve">       ......................................................</w:t>
      </w:r>
    </w:p>
    <w:p w:rsidR="00FD3EA4" w:rsidRDefault="00FD3EA4" w:rsidP="00E4588E"/>
    <w:p w:rsidR="00FD3EA4" w:rsidRDefault="00FD3EA4" w:rsidP="00E4588E"/>
    <w:p w:rsidR="00FD3EA4" w:rsidRDefault="00FD3EA4" w:rsidP="00E4588E"/>
    <w:p w:rsidR="00FD3EA4" w:rsidRPr="00382736" w:rsidRDefault="00FD3EA4" w:rsidP="00E4588E">
      <w:r>
        <w:t xml:space="preserve">                                                                                                            Zapísala : Zdenka  Paďourová        </w:t>
      </w:r>
    </w:p>
    <w:sectPr w:rsidR="00FD3EA4" w:rsidRPr="0038273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6BD" w:rsidRDefault="00B226BD" w:rsidP="00E11FE4">
      <w:pPr>
        <w:spacing w:after="0" w:line="240" w:lineRule="auto"/>
      </w:pPr>
      <w:r>
        <w:separator/>
      </w:r>
    </w:p>
  </w:endnote>
  <w:endnote w:type="continuationSeparator" w:id="0">
    <w:p w:rsidR="00B226BD" w:rsidRDefault="00B226BD" w:rsidP="00E11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6BD" w:rsidRDefault="00B226BD" w:rsidP="00E11FE4">
      <w:pPr>
        <w:spacing w:after="0" w:line="240" w:lineRule="auto"/>
      </w:pPr>
      <w:r>
        <w:separator/>
      </w:r>
    </w:p>
  </w:footnote>
  <w:footnote w:type="continuationSeparator" w:id="0">
    <w:p w:rsidR="00B226BD" w:rsidRDefault="00B226BD" w:rsidP="00E11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774224"/>
      <w:docPartObj>
        <w:docPartGallery w:val="Page Numbers (Top of Page)"/>
        <w:docPartUnique/>
      </w:docPartObj>
    </w:sdtPr>
    <w:sdtEndPr/>
    <w:sdtContent>
      <w:p w:rsidR="002E5423" w:rsidRDefault="002E5423">
        <w:pPr>
          <w:pStyle w:val="Hlavika"/>
          <w:jc w:val="center"/>
        </w:pPr>
        <w:r>
          <w:fldChar w:fldCharType="begin"/>
        </w:r>
        <w:r>
          <w:instrText>PAGE   \* MERGEFORMAT</w:instrText>
        </w:r>
        <w:r>
          <w:fldChar w:fldCharType="separate"/>
        </w:r>
        <w:r w:rsidR="00DF7413">
          <w:rPr>
            <w:noProof/>
          </w:rPr>
          <w:t>1</w:t>
        </w:r>
        <w:r>
          <w:fldChar w:fldCharType="end"/>
        </w:r>
      </w:p>
    </w:sdtContent>
  </w:sdt>
  <w:p w:rsidR="002E5423" w:rsidRDefault="002E5423">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36"/>
    <w:rsid w:val="00001129"/>
    <w:rsid w:val="000323F2"/>
    <w:rsid w:val="00042D42"/>
    <w:rsid w:val="000C5EB2"/>
    <w:rsid w:val="000D3C5D"/>
    <w:rsid w:val="00115204"/>
    <w:rsid w:val="00133F00"/>
    <w:rsid w:val="001612C3"/>
    <w:rsid w:val="001A22AD"/>
    <w:rsid w:val="001D2571"/>
    <w:rsid w:val="001E107A"/>
    <w:rsid w:val="001F7D15"/>
    <w:rsid w:val="002071BC"/>
    <w:rsid w:val="002110E5"/>
    <w:rsid w:val="0022340E"/>
    <w:rsid w:val="002322F5"/>
    <w:rsid w:val="00232E9B"/>
    <w:rsid w:val="00264EBF"/>
    <w:rsid w:val="002A5674"/>
    <w:rsid w:val="002E5423"/>
    <w:rsid w:val="002F7B24"/>
    <w:rsid w:val="00313E12"/>
    <w:rsid w:val="003213C4"/>
    <w:rsid w:val="00340868"/>
    <w:rsid w:val="00342337"/>
    <w:rsid w:val="00345C67"/>
    <w:rsid w:val="003501AB"/>
    <w:rsid w:val="00373F39"/>
    <w:rsid w:val="00375C4A"/>
    <w:rsid w:val="00382736"/>
    <w:rsid w:val="003860C2"/>
    <w:rsid w:val="003F3CA2"/>
    <w:rsid w:val="00421432"/>
    <w:rsid w:val="00437543"/>
    <w:rsid w:val="00497B65"/>
    <w:rsid w:val="004D59AB"/>
    <w:rsid w:val="004F7964"/>
    <w:rsid w:val="00543142"/>
    <w:rsid w:val="00553AB8"/>
    <w:rsid w:val="005712CB"/>
    <w:rsid w:val="00580B0C"/>
    <w:rsid w:val="00586860"/>
    <w:rsid w:val="005908E9"/>
    <w:rsid w:val="005F3886"/>
    <w:rsid w:val="00606378"/>
    <w:rsid w:val="0064373A"/>
    <w:rsid w:val="00644049"/>
    <w:rsid w:val="00660DCB"/>
    <w:rsid w:val="00667216"/>
    <w:rsid w:val="00676A94"/>
    <w:rsid w:val="00681074"/>
    <w:rsid w:val="00687F72"/>
    <w:rsid w:val="006D11BF"/>
    <w:rsid w:val="006E7801"/>
    <w:rsid w:val="00730390"/>
    <w:rsid w:val="0073091B"/>
    <w:rsid w:val="00732F1A"/>
    <w:rsid w:val="00740F31"/>
    <w:rsid w:val="00764729"/>
    <w:rsid w:val="00782466"/>
    <w:rsid w:val="0079530A"/>
    <w:rsid w:val="007E0BE1"/>
    <w:rsid w:val="007E0C09"/>
    <w:rsid w:val="0082543C"/>
    <w:rsid w:val="008407DF"/>
    <w:rsid w:val="008447EB"/>
    <w:rsid w:val="008668F6"/>
    <w:rsid w:val="00884DC8"/>
    <w:rsid w:val="00890CAD"/>
    <w:rsid w:val="008A405A"/>
    <w:rsid w:val="008A4740"/>
    <w:rsid w:val="008A7A9D"/>
    <w:rsid w:val="008C3395"/>
    <w:rsid w:val="008C6AF0"/>
    <w:rsid w:val="008D6CFF"/>
    <w:rsid w:val="008D7AA7"/>
    <w:rsid w:val="008F050D"/>
    <w:rsid w:val="008F73D4"/>
    <w:rsid w:val="00913F4D"/>
    <w:rsid w:val="009209BA"/>
    <w:rsid w:val="009510AA"/>
    <w:rsid w:val="009552F1"/>
    <w:rsid w:val="00964456"/>
    <w:rsid w:val="009648C3"/>
    <w:rsid w:val="00972A07"/>
    <w:rsid w:val="00972C42"/>
    <w:rsid w:val="00982149"/>
    <w:rsid w:val="00984621"/>
    <w:rsid w:val="009868C6"/>
    <w:rsid w:val="00990B61"/>
    <w:rsid w:val="009952A7"/>
    <w:rsid w:val="009D6AD4"/>
    <w:rsid w:val="009F2C4C"/>
    <w:rsid w:val="00A35FE6"/>
    <w:rsid w:val="00A5151C"/>
    <w:rsid w:val="00A60A05"/>
    <w:rsid w:val="00A91DDC"/>
    <w:rsid w:val="00AA6E92"/>
    <w:rsid w:val="00AB2DBB"/>
    <w:rsid w:val="00AB2F91"/>
    <w:rsid w:val="00AF155C"/>
    <w:rsid w:val="00AF162D"/>
    <w:rsid w:val="00B11018"/>
    <w:rsid w:val="00B226BD"/>
    <w:rsid w:val="00B32EA9"/>
    <w:rsid w:val="00B36F89"/>
    <w:rsid w:val="00B40C71"/>
    <w:rsid w:val="00B516BD"/>
    <w:rsid w:val="00B56B66"/>
    <w:rsid w:val="00B7676A"/>
    <w:rsid w:val="00B8602B"/>
    <w:rsid w:val="00BA7B54"/>
    <w:rsid w:val="00BE4204"/>
    <w:rsid w:val="00BF3F99"/>
    <w:rsid w:val="00BF4349"/>
    <w:rsid w:val="00C33BB6"/>
    <w:rsid w:val="00C42E7B"/>
    <w:rsid w:val="00CE4D85"/>
    <w:rsid w:val="00CE502F"/>
    <w:rsid w:val="00D0260C"/>
    <w:rsid w:val="00D30C38"/>
    <w:rsid w:val="00D343D1"/>
    <w:rsid w:val="00D53DFE"/>
    <w:rsid w:val="00D567A6"/>
    <w:rsid w:val="00D90AB2"/>
    <w:rsid w:val="00DA13EC"/>
    <w:rsid w:val="00DC2096"/>
    <w:rsid w:val="00DD01C6"/>
    <w:rsid w:val="00DE7FA1"/>
    <w:rsid w:val="00DF7413"/>
    <w:rsid w:val="00E11FE4"/>
    <w:rsid w:val="00E21B4C"/>
    <w:rsid w:val="00E26015"/>
    <w:rsid w:val="00E40387"/>
    <w:rsid w:val="00E4588E"/>
    <w:rsid w:val="00E64837"/>
    <w:rsid w:val="00E75199"/>
    <w:rsid w:val="00EE3BD3"/>
    <w:rsid w:val="00EF1292"/>
    <w:rsid w:val="00F258E5"/>
    <w:rsid w:val="00F31436"/>
    <w:rsid w:val="00F34076"/>
    <w:rsid w:val="00F37410"/>
    <w:rsid w:val="00F403FE"/>
    <w:rsid w:val="00F4696A"/>
    <w:rsid w:val="00F64F6D"/>
    <w:rsid w:val="00F86C7A"/>
    <w:rsid w:val="00FA4BA9"/>
    <w:rsid w:val="00FC3E20"/>
    <w:rsid w:val="00FD3E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F9873-E7BE-45DE-8FDD-1ABEF1B9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11FE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11FE4"/>
  </w:style>
  <w:style w:type="paragraph" w:styleId="Pta">
    <w:name w:val="footer"/>
    <w:basedOn w:val="Normlny"/>
    <w:link w:val="PtaChar"/>
    <w:uiPriority w:val="99"/>
    <w:unhideWhenUsed/>
    <w:rsid w:val="00E11FE4"/>
    <w:pPr>
      <w:tabs>
        <w:tab w:val="center" w:pos="4536"/>
        <w:tab w:val="right" w:pos="9072"/>
      </w:tabs>
      <w:spacing w:after="0" w:line="240" w:lineRule="auto"/>
    </w:pPr>
  </w:style>
  <w:style w:type="character" w:customStyle="1" w:styleId="PtaChar">
    <w:name w:val="Päta Char"/>
    <w:basedOn w:val="Predvolenpsmoodseku"/>
    <w:link w:val="Pta"/>
    <w:uiPriority w:val="99"/>
    <w:rsid w:val="00E11FE4"/>
  </w:style>
  <w:style w:type="paragraph" w:styleId="Textbubliny">
    <w:name w:val="Balloon Text"/>
    <w:basedOn w:val="Normlny"/>
    <w:link w:val="TextbublinyChar"/>
    <w:uiPriority w:val="99"/>
    <w:semiHidden/>
    <w:unhideWhenUsed/>
    <w:rsid w:val="0043754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375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4587</Words>
  <Characters>26148</Characters>
  <Application>Microsoft Office Word</Application>
  <DocSecurity>0</DocSecurity>
  <Lines>217</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Paďourová</dc:creator>
  <cp:keywords/>
  <dc:description/>
  <cp:lastModifiedBy>Zdeňka Paďourová</cp:lastModifiedBy>
  <cp:revision>3</cp:revision>
  <cp:lastPrinted>2021-11-12T13:35:00Z</cp:lastPrinted>
  <dcterms:created xsi:type="dcterms:W3CDTF">2021-11-15T12:09:00Z</dcterms:created>
  <dcterms:modified xsi:type="dcterms:W3CDTF">2021-11-15T12:09:00Z</dcterms:modified>
</cp:coreProperties>
</file>