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7D72AC">
        <w:rPr>
          <w:sz w:val="32"/>
          <w:szCs w:val="32"/>
        </w:rPr>
        <w:t>29</w:t>
      </w:r>
      <w:r w:rsidR="00D05C42">
        <w:rPr>
          <w:sz w:val="32"/>
          <w:szCs w:val="32"/>
        </w:rPr>
        <w:t>.</w:t>
      </w:r>
      <w:r w:rsidR="007D72AC">
        <w:rPr>
          <w:sz w:val="32"/>
          <w:szCs w:val="32"/>
        </w:rPr>
        <w:t>9</w:t>
      </w:r>
      <w:r w:rsidR="00585E4F">
        <w:rPr>
          <w:sz w:val="32"/>
          <w:szCs w:val="32"/>
        </w:rPr>
        <w:t>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D05C42">
        <w:rPr>
          <w:sz w:val="32"/>
          <w:szCs w:val="32"/>
        </w:rPr>
        <w:t>1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2702F7" w:rsidP="00DA7FB4">
      <w:pPr>
        <w:jc w:val="center"/>
      </w:pPr>
      <w:r>
        <w:t xml:space="preserve">ZŠ </w:t>
      </w:r>
      <w:proofErr w:type="spellStart"/>
      <w:r w:rsidR="007D72AC">
        <w:t>I.Bukovčana</w:t>
      </w:r>
      <w:proofErr w:type="spellEnd"/>
      <w:r w:rsidR="007D72AC">
        <w:t xml:space="preserve">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455EB9" w:rsidP="002258A7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ospravedlnený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Lenka Hlaváčová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202F3" w:rsidP="005202F3"/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Peter Kolega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prítomný</w:t>
            </w:r>
          </w:p>
        </w:tc>
      </w:tr>
      <w:tr w:rsidR="004C0531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4C0531" w:rsidP="00827B2E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4C0531" w:rsidP="00827B2E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354ED6" w:rsidP="00827B2E">
            <w:r>
              <w:t xml:space="preserve">Bronislava </w:t>
            </w:r>
            <w:proofErr w:type="spellStart"/>
            <w:r>
              <w:t>Kraváriková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1" w:rsidRDefault="00455EB9">
            <w:r>
              <w:t>prítomná</w:t>
            </w:r>
          </w:p>
        </w:tc>
      </w:tr>
      <w:tr w:rsidR="002C3191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91" w:rsidRDefault="002C3191" w:rsidP="002C3191"/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Miroslava Daneková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ospravedlnen</w:t>
            </w:r>
            <w:r>
              <w:t>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Marcela Kramplová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202F3" w:rsidP="005202F3"/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Lenka Némethová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Marcela Paulovičová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prítomná</w:t>
            </w:r>
          </w:p>
        </w:tc>
        <w:bookmarkStart w:id="0" w:name="_GoBack"/>
        <w:bookmarkEnd w:id="0"/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 xml:space="preserve">Peter </w:t>
            </w:r>
            <w:proofErr w:type="spellStart"/>
            <w:r>
              <w:t>Polčic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455EB9" w:rsidP="005202F3">
            <w:r>
              <w:t>prítomn</w:t>
            </w:r>
            <w:r>
              <w:t>ý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 xml:space="preserve">Štefan </w:t>
            </w:r>
            <w:proofErr w:type="spellStart"/>
            <w:r>
              <w:t>Tvarožek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202F3" w:rsidP="005202F3"/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2C3191" w:rsidRPr="00E03E5F" w:rsidTr="002C3191">
        <w:trPr>
          <w:trHeight w:hRule="exact" w:val="624"/>
        </w:trPr>
        <w:tc>
          <w:tcPr>
            <w:tcW w:w="612" w:type="dxa"/>
            <w:vAlign w:val="center"/>
          </w:tcPr>
          <w:p w:rsidR="002C3191" w:rsidRPr="00E03E5F" w:rsidRDefault="002C3191" w:rsidP="002C3191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2C3191" w:rsidRPr="00E03E5F" w:rsidRDefault="002C3191" w:rsidP="002C3191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2C3191" w:rsidRPr="00E03E5F" w:rsidRDefault="002C3191" w:rsidP="002C3191">
            <w:r w:rsidRPr="00E03E5F">
              <w:t>Miroslava Síthová</w:t>
            </w:r>
          </w:p>
        </w:tc>
        <w:tc>
          <w:tcPr>
            <w:tcW w:w="3635" w:type="dxa"/>
          </w:tcPr>
          <w:p w:rsidR="002C3191" w:rsidRDefault="00455EB9" w:rsidP="002C3191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370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847"/>
      </w:tblGrid>
      <w:tr w:rsidR="005202F3" w:rsidTr="00252E41">
        <w:trPr>
          <w:trHeight w:hRule="exact" w:val="624"/>
        </w:trPr>
        <w:tc>
          <w:tcPr>
            <w:tcW w:w="620" w:type="dxa"/>
            <w:vAlign w:val="center"/>
          </w:tcPr>
          <w:p w:rsidR="005202F3" w:rsidRDefault="005202F3" w:rsidP="005202F3">
            <w:r>
              <w:t>1.</w:t>
            </w:r>
          </w:p>
        </w:tc>
        <w:tc>
          <w:tcPr>
            <w:tcW w:w="1701" w:type="dxa"/>
            <w:vAlign w:val="center"/>
          </w:tcPr>
          <w:p w:rsidR="005202F3" w:rsidRDefault="005202F3" w:rsidP="005202F3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5202F3" w:rsidRDefault="005202F3" w:rsidP="005202F3">
            <w:r>
              <w:t>Miloš Marko</w:t>
            </w:r>
          </w:p>
        </w:tc>
        <w:tc>
          <w:tcPr>
            <w:tcW w:w="3847" w:type="dxa"/>
          </w:tcPr>
          <w:p w:rsidR="005202F3" w:rsidRDefault="00455EB9" w:rsidP="005202F3">
            <w:r>
              <w:t>prítomný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2.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 xml:space="preserve">riaditeľka ZŠ </w:t>
            </w:r>
          </w:p>
          <w:p w:rsidR="00156E6D" w:rsidRDefault="00156E6D" w:rsidP="00156E6D">
            <w:r>
              <w:t>I. Bukovčana 3</w:t>
            </w:r>
          </w:p>
        </w:tc>
        <w:tc>
          <w:tcPr>
            <w:tcW w:w="3202" w:type="dxa"/>
            <w:vAlign w:val="center"/>
          </w:tcPr>
          <w:p w:rsidR="00156E6D" w:rsidRDefault="00156E6D" w:rsidP="00156E6D">
            <w:r>
              <w:t xml:space="preserve">Renáta Balogová </w:t>
            </w:r>
          </w:p>
        </w:tc>
        <w:tc>
          <w:tcPr>
            <w:tcW w:w="3847" w:type="dxa"/>
          </w:tcPr>
          <w:p w:rsidR="00156E6D" w:rsidRDefault="00455EB9" w:rsidP="00156E6D">
            <w:r>
              <w:t>prítomná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3.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156E6D" w:rsidRDefault="00156E6D" w:rsidP="00156E6D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847" w:type="dxa"/>
          </w:tcPr>
          <w:p w:rsidR="00156E6D" w:rsidRDefault="00455EB9" w:rsidP="00156E6D">
            <w:r>
              <w:t>prítomná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4.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>riaditeľka MŠ</w:t>
            </w:r>
          </w:p>
          <w:p w:rsidR="00156E6D" w:rsidRDefault="00156E6D" w:rsidP="00156E6D">
            <w:r>
              <w:t>M. Marečka 20</w:t>
            </w:r>
          </w:p>
        </w:tc>
        <w:tc>
          <w:tcPr>
            <w:tcW w:w="3202" w:type="dxa"/>
            <w:vAlign w:val="center"/>
          </w:tcPr>
          <w:p w:rsidR="00156E6D" w:rsidRDefault="00F678F4" w:rsidP="00156E6D">
            <w:r>
              <w:t>Monika Zelenková</w:t>
            </w:r>
          </w:p>
        </w:tc>
        <w:tc>
          <w:tcPr>
            <w:tcW w:w="3847" w:type="dxa"/>
          </w:tcPr>
          <w:p w:rsidR="00156E6D" w:rsidRDefault="00455EB9" w:rsidP="00156E6D">
            <w:r>
              <w:t>prítomná</w:t>
            </w:r>
          </w:p>
        </w:tc>
      </w:tr>
      <w:tr w:rsidR="00D940AC" w:rsidTr="00521EF8">
        <w:trPr>
          <w:trHeight w:hRule="exact" w:val="624"/>
        </w:trPr>
        <w:tc>
          <w:tcPr>
            <w:tcW w:w="620" w:type="dxa"/>
            <w:vAlign w:val="center"/>
          </w:tcPr>
          <w:p w:rsidR="00D940AC" w:rsidRDefault="00D940AC" w:rsidP="00D940AC">
            <w:r>
              <w:t>5.</w:t>
            </w:r>
          </w:p>
        </w:tc>
        <w:tc>
          <w:tcPr>
            <w:tcW w:w="1701" w:type="dxa"/>
            <w:vAlign w:val="center"/>
          </w:tcPr>
          <w:p w:rsidR="00D940AC" w:rsidRDefault="00D940AC" w:rsidP="00D940AC"/>
        </w:tc>
        <w:tc>
          <w:tcPr>
            <w:tcW w:w="3202" w:type="dxa"/>
            <w:vAlign w:val="center"/>
          </w:tcPr>
          <w:p w:rsidR="00D940AC" w:rsidRDefault="00D940AC" w:rsidP="00D940AC"/>
        </w:tc>
        <w:tc>
          <w:tcPr>
            <w:tcW w:w="3847" w:type="dxa"/>
          </w:tcPr>
          <w:p w:rsidR="00D940AC" w:rsidRDefault="00D940AC" w:rsidP="00D940AC"/>
        </w:tc>
      </w:tr>
      <w:tr w:rsidR="00D940AC" w:rsidTr="00521EF8">
        <w:trPr>
          <w:trHeight w:hRule="exact" w:val="624"/>
        </w:trPr>
        <w:tc>
          <w:tcPr>
            <w:tcW w:w="620" w:type="dxa"/>
            <w:vAlign w:val="center"/>
          </w:tcPr>
          <w:p w:rsidR="00D940AC" w:rsidRDefault="00D940AC" w:rsidP="00D940AC">
            <w:r>
              <w:t>6.</w:t>
            </w:r>
          </w:p>
        </w:tc>
        <w:tc>
          <w:tcPr>
            <w:tcW w:w="1701" w:type="dxa"/>
            <w:vAlign w:val="center"/>
          </w:tcPr>
          <w:p w:rsidR="00D940AC" w:rsidRDefault="00D940AC" w:rsidP="00D940AC"/>
        </w:tc>
        <w:tc>
          <w:tcPr>
            <w:tcW w:w="3202" w:type="dxa"/>
            <w:vAlign w:val="center"/>
          </w:tcPr>
          <w:p w:rsidR="00D940AC" w:rsidRDefault="00D940AC" w:rsidP="00D940AC"/>
        </w:tc>
        <w:tc>
          <w:tcPr>
            <w:tcW w:w="3847" w:type="dxa"/>
          </w:tcPr>
          <w:p w:rsidR="00D940AC" w:rsidRDefault="00D940AC" w:rsidP="00D940AC"/>
        </w:tc>
      </w:tr>
      <w:tr w:rsidR="004336C7" w:rsidTr="00E27F42">
        <w:trPr>
          <w:trHeight w:hRule="exact" w:val="624"/>
        </w:trPr>
        <w:tc>
          <w:tcPr>
            <w:tcW w:w="620" w:type="dxa"/>
            <w:vAlign w:val="center"/>
          </w:tcPr>
          <w:p w:rsidR="004336C7" w:rsidRDefault="00E4461C" w:rsidP="002C3191">
            <w:r>
              <w:t>7.</w:t>
            </w:r>
          </w:p>
        </w:tc>
        <w:tc>
          <w:tcPr>
            <w:tcW w:w="1701" w:type="dxa"/>
            <w:vAlign w:val="center"/>
          </w:tcPr>
          <w:p w:rsidR="004336C7" w:rsidRDefault="004336C7" w:rsidP="002C3191"/>
        </w:tc>
        <w:tc>
          <w:tcPr>
            <w:tcW w:w="3202" w:type="dxa"/>
            <w:vAlign w:val="center"/>
          </w:tcPr>
          <w:p w:rsidR="004336C7" w:rsidRDefault="004336C7" w:rsidP="002C3191"/>
        </w:tc>
        <w:tc>
          <w:tcPr>
            <w:tcW w:w="3847" w:type="dxa"/>
            <w:vAlign w:val="center"/>
          </w:tcPr>
          <w:p w:rsidR="004336C7" w:rsidRPr="00E03E5F" w:rsidRDefault="004336C7" w:rsidP="002C3191"/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5F90"/>
    <w:rsid w:val="002258A7"/>
    <w:rsid w:val="00247C75"/>
    <w:rsid w:val="0025739D"/>
    <w:rsid w:val="002702F7"/>
    <w:rsid w:val="002A2677"/>
    <w:rsid w:val="002A7460"/>
    <w:rsid w:val="002B1739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55EB9"/>
    <w:rsid w:val="004671D9"/>
    <w:rsid w:val="0047605A"/>
    <w:rsid w:val="004B7481"/>
    <w:rsid w:val="004C0531"/>
    <w:rsid w:val="004C78DE"/>
    <w:rsid w:val="004E0E0B"/>
    <w:rsid w:val="004F3F71"/>
    <w:rsid w:val="00505C56"/>
    <w:rsid w:val="0051566F"/>
    <w:rsid w:val="005202F3"/>
    <w:rsid w:val="00535043"/>
    <w:rsid w:val="005414E5"/>
    <w:rsid w:val="00555278"/>
    <w:rsid w:val="00585E4F"/>
    <w:rsid w:val="005E1E97"/>
    <w:rsid w:val="006509BA"/>
    <w:rsid w:val="0068180E"/>
    <w:rsid w:val="00682CA9"/>
    <w:rsid w:val="00687593"/>
    <w:rsid w:val="006922E7"/>
    <w:rsid w:val="006B0854"/>
    <w:rsid w:val="006E6797"/>
    <w:rsid w:val="00703957"/>
    <w:rsid w:val="007046A4"/>
    <w:rsid w:val="007064EF"/>
    <w:rsid w:val="00743780"/>
    <w:rsid w:val="00744162"/>
    <w:rsid w:val="0078475E"/>
    <w:rsid w:val="007D297C"/>
    <w:rsid w:val="007D72AC"/>
    <w:rsid w:val="007E7EF7"/>
    <w:rsid w:val="0081124A"/>
    <w:rsid w:val="008258B0"/>
    <w:rsid w:val="00827B2E"/>
    <w:rsid w:val="00844649"/>
    <w:rsid w:val="00862EEB"/>
    <w:rsid w:val="0086729E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F230E"/>
    <w:rsid w:val="00DF67E3"/>
    <w:rsid w:val="00E03E5F"/>
    <w:rsid w:val="00E06C71"/>
    <w:rsid w:val="00E10E22"/>
    <w:rsid w:val="00E42B65"/>
    <w:rsid w:val="00E4461C"/>
    <w:rsid w:val="00E93099"/>
    <w:rsid w:val="00EB1A53"/>
    <w:rsid w:val="00ED0F1D"/>
    <w:rsid w:val="00EE678A"/>
    <w:rsid w:val="00EE769F"/>
    <w:rsid w:val="00F031AF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8764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2</cp:revision>
  <cp:lastPrinted>2021-04-27T12:25:00Z</cp:lastPrinted>
  <dcterms:created xsi:type="dcterms:W3CDTF">2021-10-05T14:26:00Z</dcterms:created>
  <dcterms:modified xsi:type="dcterms:W3CDTF">2021-10-05T14:26:00Z</dcterms:modified>
</cp:coreProperties>
</file>