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ED" w:rsidRPr="00D45979" w:rsidRDefault="000D5DED">
      <w:pPr>
        <w:pStyle w:val="Zkladntext"/>
        <w:spacing w:before="4"/>
        <w:rPr>
          <w:rFonts w:ascii="Times New Roman" w:hAnsi="Times New Roman" w:cs="Times New Roman"/>
          <w:b w:val="0"/>
          <w:sz w:val="4"/>
          <w:lang w:val="sk-SK"/>
        </w:rPr>
      </w:pPr>
    </w:p>
    <w:tbl>
      <w:tblPr>
        <w:tblStyle w:val="TableNormal"/>
        <w:tblW w:w="0" w:type="auto"/>
        <w:tblInd w:w="106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705"/>
        <w:gridCol w:w="2505"/>
        <w:gridCol w:w="2550"/>
      </w:tblGrid>
      <w:tr w:rsidR="000D5DED" w:rsidRPr="00D45979" w:rsidTr="00175A1A">
        <w:trPr>
          <w:trHeight w:hRule="exact" w:val="1831"/>
        </w:trPr>
        <w:tc>
          <w:tcPr>
            <w:tcW w:w="8985" w:type="dxa"/>
            <w:gridSpan w:val="4"/>
            <w:tcBorders>
              <w:bottom w:val="single" w:sz="8" w:space="0" w:color="000000"/>
            </w:tcBorders>
            <w:shd w:val="clear" w:color="auto" w:fill="D9D9D9"/>
          </w:tcPr>
          <w:p w:rsidR="000D5DED" w:rsidRPr="00D45979" w:rsidRDefault="000E7310">
            <w:pPr>
              <w:pStyle w:val="TableParagraph"/>
              <w:spacing w:line="389" w:lineRule="exact"/>
              <w:ind w:left="245" w:right="24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D45979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 xml:space="preserve">Žiadosť </w:t>
            </w:r>
            <w:r w:rsidR="006C768C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 xml:space="preserve">o poskytnutie dotácie </w:t>
            </w:r>
          </w:p>
          <w:p w:rsidR="00D45979" w:rsidRPr="00D45979" w:rsidRDefault="000E7310" w:rsidP="00D45979">
            <w:pPr>
              <w:pStyle w:val="TableParagraph"/>
              <w:spacing w:before="17"/>
              <w:ind w:left="245" w:right="24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D45979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z roz</w:t>
            </w:r>
            <w:r w:rsidR="002016C0" w:rsidRPr="00D45979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 xml:space="preserve">počtu </w:t>
            </w:r>
            <w:r w:rsidR="006C768C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</w:t>
            </w:r>
            <w:r w:rsidR="002016C0" w:rsidRPr="00D45979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estskej časti Bratislava-</w:t>
            </w:r>
            <w:r w:rsidRPr="00D45979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Devínska Nová Ves</w:t>
            </w:r>
            <w:r w:rsidR="00797125" w:rsidRPr="00D45979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 xml:space="preserve"> </w:t>
            </w:r>
          </w:p>
          <w:p w:rsidR="000D5DED" w:rsidRPr="00D45979" w:rsidRDefault="002016C0" w:rsidP="006C768C">
            <w:pPr>
              <w:pStyle w:val="TableParagraph"/>
              <w:spacing w:before="17"/>
              <w:ind w:left="245" w:right="246"/>
              <w:jc w:val="center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 w:rsidRPr="00D45979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podľa Všeobecne záväzného nariadenia č.</w:t>
            </w:r>
            <w:r w:rsidR="00797125" w:rsidRPr="00D45979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 xml:space="preserve"> </w:t>
            </w:r>
            <w:r w:rsidR="006C768C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 xml:space="preserve">  /2019</w:t>
            </w:r>
            <w:r w:rsidRPr="00D45979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 xml:space="preserve"> o poskytovaní dotácií z rozpočtu MČ BA DNV</w:t>
            </w:r>
            <w:r w:rsidRPr="00D45979">
              <w:rPr>
                <w:rFonts w:ascii="Times New Roman" w:hAnsi="Times New Roman" w:cs="Times New Roman"/>
                <w:b/>
                <w:sz w:val="24"/>
                <w:lang w:val="sk-SK"/>
              </w:rPr>
              <w:t xml:space="preserve"> </w:t>
            </w:r>
          </w:p>
        </w:tc>
      </w:tr>
      <w:tr w:rsidR="000D5DED" w:rsidRPr="00D45979" w:rsidTr="00175A1A">
        <w:trPr>
          <w:trHeight w:hRule="exact" w:val="923"/>
        </w:trPr>
        <w:tc>
          <w:tcPr>
            <w:tcW w:w="3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DED" w:rsidRPr="00D45979" w:rsidRDefault="000E7310">
            <w:pPr>
              <w:pStyle w:val="TableParagraph"/>
              <w:spacing w:line="388" w:lineRule="exact"/>
              <w:ind w:left="1374" w:right="12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v oblasti:</w:t>
            </w:r>
          </w:p>
          <w:p w:rsidR="008D20BF" w:rsidRPr="00D45979" w:rsidRDefault="008D20BF" w:rsidP="00797125">
            <w:pPr>
              <w:pStyle w:val="TableParagraph"/>
              <w:spacing w:line="388" w:lineRule="exact"/>
              <w:ind w:left="1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 w:rsidRPr="00D45979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(</w:t>
            </w:r>
            <w:r w:rsidR="002016C0" w:rsidRPr="00D45979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vyznačte</w:t>
            </w:r>
            <w:r w:rsidR="00797125" w:rsidRPr="00D45979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 xml:space="preserve"> „</w:t>
            </w:r>
            <w:r w:rsidR="005F66F8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x</w:t>
            </w:r>
            <w:r w:rsidR="00797125" w:rsidRPr="00D45979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“</w:t>
            </w:r>
            <w:r w:rsidRPr="00D45979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)</w:t>
            </w:r>
          </w:p>
          <w:p w:rsidR="008D20BF" w:rsidRPr="00D45979" w:rsidRDefault="008D20BF">
            <w:pPr>
              <w:pStyle w:val="TableParagraph"/>
              <w:spacing w:line="388" w:lineRule="exact"/>
              <w:ind w:left="1374" w:right="12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DED" w:rsidRPr="00601F9D" w:rsidRDefault="00B6359E" w:rsidP="004E1B5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sdt>
              <w:sdtPr>
                <w:rPr>
                  <w:b/>
                  <w:sz w:val="20"/>
                  <w:szCs w:val="20"/>
                </w:rPr>
                <w:id w:val="142207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B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1F9D" w:rsidRPr="00601F9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5F66F8" w:rsidRPr="00601F9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</w:t>
            </w:r>
            <w:r w:rsidR="008D20BF" w:rsidRPr="00601F9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ultúra</w:t>
            </w:r>
            <w:r w:rsidR="004E1B5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              </w:t>
            </w:r>
            <w:r w:rsidR="004E1B5E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29844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B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E1B5E" w:rsidRPr="00601F9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4E1B5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životné prostredie</w:t>
            </w:r>
          </w:p>
          <w:p w:rsidR="008D20BF" w:rsidRPr="00601F9D" w:rsidRDefault="00B6359E" w:rsidP="004E1B5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sdt>
              <w:sdtPr>
                <w:rPr>
                  <w:b/>
                  <w:sz w:val="20"/>
                  <w:szCs w:val="20"/>
                </w:rPr>
                <w:id w:val="-97622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F9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1F9D" w:rsidRPr="00601F9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5F66F8" w:rsidRPr="00601F9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</w:t>
            </w:r>
            <w:r w:rsidR="008D20BF" w:rsidRPr="00601F9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ociálna oblasť</w:t>
            </w:r>
            <w:r w:rsidR="004E1B5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 </w:t>
            </w:r>
            <w:r w:rsidR="004E1B5E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03723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B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E1B5E" w:rsidRPr="00601F9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4E1B5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iné (v zmysle VZN)</w:t>
            </w:r>
          </w:p>
          <w:p w:rsidR="008D20BF" w:rsidRPr="00601F9D" w:rsidRDefault="00B6359E" w:rsidP="00601F9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sdt>
              <w:sdtPr>
                <w:rPr>
                  <w:b/>
                  <w:sz w:val="20"/>
                  <w:szCs w:val="20"/>
                </w:rPr>
                <w:id w:val="-77887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F9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1F9D" w:rsidRPr="00601F9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5F66F8" w:rsidRPr="00601F9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</w:t>
            </w:r>
            <w:r w:rsidR="008D20BF" w:rsidRPr="00601F9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port</w:t>
            </w:r>
          </w:p>
        </w:tc>
      </w:tr>
      <w:tr w:rsidR="000D5DED" w:rsidRPr="00D45979" w:rsidTr="00175A1A">
        <w:trPr>
          <w:trHeight w:hRule="exact" w:val="346"/>
        </w:trPr>
        <w:tc>
          <w:tcPr>
            <w:tcW w:w="3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DED" w:rsidRPr="00D45979" w:rsidRDefault="000E7310">
            <w:pPr>
              <w:pStyle w:val="TableParagraph"/>
              <w:spacing w:line="360" w:lineRule="exact"/>
              <w:ind w:left="1306" w:right="12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na rok:</w:t>
            </w:r>
          </w:p>
        </w:tc>
        <w:tc>
          <w:tcPr>
            <w:tcW w:w="5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DED" w:rsidRPr="00D45979" w:rsidRDefault="000D5DE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0D5DED" w:rsidRPr="00D45979" w:rsidTr="00175A1A">
        <w:trPr>
          <w:trHeight w:hRule="exact" w:val="115"/>
        </w:trPr>
        <w:tc>
          <w:tcPr>
            <w:tcW w:w="89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 w:rsidTr="00175A1A">
        <w:trPr>
          <w:trHeight w:hRule="exact" w:val="361"/>
        </w:trPr>
        <w:tc>
          <w:tcPr>
            <w:tcW w:w="8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D5DED" w:rsidRPr="00D45979" w:rsidRDefault="000E7310">
            <w:pPr>
              <w:pStyle w:val="TableParagraph"/>
              <w:spacing w:line="340" w:lineRule="exact"/>
              <w:ind w:left="96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Vyplní žiadateľ (právnická osoba, fyzická osoba - podnikateľ):</w:t>
            </w:r>
          </w:p>
        </w:tc>
      </w:tr>
      <w:tr w:rsidR="000D5DED" w:rsidRPr="00D45979" w:rsidTr="00175A1A">
        <w:trPr>
          <w:trHeight w:hRule="exact" w:val="605"/>
        </w:trPr>
        <w:tc>
          <w:tcPr>
            <w:tcW w:w="3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DED" w:rsidRPr="00D45979" w:rsidRDefault="008D20BF" w:rsidP="008D20BF">
            <w:pPr>
              <w:pStyle w:val="TableParagraph"/>
              <w:spacing w:line="276" w:lineRule="exact"/>
              <w:ind w:left="34" w:right="220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 w:rsidRPr="00D45979">
              <w:rPr>
                <w:rFonts w:ascii="Times New Roman" w:hAnsi="Times New Roman" w:cs="Times New Roman"/>
                <w:b/>
                <w:sz w:val="24"/>
                <w:lang w:val="sk-SK"/>
              </w:rPr>
              <w:t>Žiadateľ (</w:t>
            </w:r>
            <w:r w:rsidR="00797125" w:rsidRPr="00D45979">
              <w:rPr>
                <w:rFonts w:ascii="Times New Roman" w:hAnsi="Times New Roman" w:cs="Times New Roman"/>
                <w:b/>
                <w:sz w:val="24"/>
                <w:lang w:val="sk-SK"/>
              </w:rPr>
              <w:t xml:space="preserve">celé </w:t>
            </w:r>
            <w:r w:rsidRPr="00D45979">
              <w:rPr>
                <w:rFonts w:ascii="Times New Roman" w:hAnsi="Times New Roman" w:cs="Times New Roman"/>
                <w:b/>
                <w:sz w:val="24"/>
                <w:lang w:val="sk-SK"/>
              </w:rPr>
              <w:t>obchodné meno/názov</w:t>
            </w:r>
            <w:r w:rsidR="00797125" w:rsidRPr="00D45979">
              <w:rPr>
                <w:rFonts w:ascii="Times New Roman" w:hAnsi="Times New Roman" w:cs="Times New Roman"/>
                <w:b/>
                <w:sz w:val="24"/>
                <w:lang w:val="sk-SK"/>
              </w:rPr>
              <w:t>, bez skratiek</w:t>
            </w:r>
            <w:r w:rsidR="000E7310" w:rsidRPr="00D45979">
              <w:rPr>
                <w:rFonts w:ascii="Times New Roman" w:hAnsi="Times New Roman" w:cs="Times New Roman"/>
                <w:b/>
                <w:sz w:val="24"/>
                <w:lang w:val="sk-SK"/>
              </w:rPr>
              <w:t>):</w:t>
            </w:r>
          </w:p>
        </w:tc>
        <w:tc>
          <w:tcPr>
            <w:tcW w:w="5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8D20BF" w:rsidRPr="00D45979" w:rsidTr="00175A1A">
        <w:trPr>
          <w:trHeight w:hRule="exact" w:val="605"/>
        </w:trPr>
        <w:tc>
          <w:tcPr>
            <w:tcW w:w="3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0BF" w:rsidRPr="00D45979" w:rsidRDefault="005F66F8">
            <w:pPr>
              <w:pStyle w:val="TableParagraph"/>
              <w:spacing w:line="276" w:lineRule="exact"/>
              <w:ind w:left="34" w:right="220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P</w:t>
            </w:r>
            <w:r w:rsidR="008D20BF" w:rsidRPr="00D45979">
              <w:rPr>
                <w:rFonts w:ascii="Times New Roman" w:hAnsi="Times New Roman" w:cs="Times New Roman"/>
                <w:b/>
                <w:sz w:val="24"/>
                <w:lang w:val="sk-SK"/>
              </w:rPr>
              <w:t>rávna forma:</w:t>
            </w:r>
          </w:p>
        </w:tc>
        <w:tc>
          <w:tcPr>
            <w:tcW w:w="5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0BF" w:rsidRPr="00D45979" w:rsidRDefault="008D20BF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 w:rsidTr="00175A1A">
        <w:trPr>
          <w:trHeight w:hRule="exact" w:val="605"/>
        </w:trPr>
        <w:tc>
          <w:tcPr>
            <w:tcW w:w="3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DED" w:rsidRPr="00D45979" w:rsidRDefault="000E7310" w:rsidP="00D45979">
            <w:pPr>
              <w:pStyle w:val="TableParagraph"/>
              <w:ind w:right="220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 w:rsidRPr="00D45979">
              <w:rPr>
                <w:rFonts w:ascii="Times New Roman" w:hAnsi="Times New Roman" w:cs="Times New Roman"/>
                <w:b/>
                <w:sz w:val="24"/>
                <w:lang w:val="sk-SK"/>
              </w:rPr>
              <w:t>Sídlo/adresa</w:t>
            </w:r>
            <w:r w:rsidR="00797125" w:rsidRPr="00D45979">
              <w:rPr>
                <w:rFonts w:ascii="Times New Roman" w:hAnsi="Times New Roman" w:cs="Times New Roman"/>
                <w:b/>
                <w:sz w:val="24"/>
                <w:lang w:val="sk-SK"/>
              </w:rPr>
              <w:t xml:space="preserve"> </w:t>
            </w:r>
            <w:r w:rsidR="008D20BF" w:rsidRPr="00D45979">
              <w:rPr>
                <w:rFonts w:ascii="Times New Roman" w:hAnsi="Times New Roman" w:cs="Times New Roman"/>
                <w:b/>
                <w:sz w:val="24"/>
                <w:lang w:val="sk-SK"/>
              </w:rPr>
              <w:t>(vrátane PSČ)</w:t>
            </w:r>
            <w:r w:rsidRPr="00D45979">
              <w:rPr>
                <w:rFonts w:ascii="Times New Roman" w:hAnsi="Times New Roman" w:cs="Times New Roman"/>
                <w:b/>
                <w:sz w:val="24"/>
                <w:lang w:val="sk-SK"/>
              </w:rPr>
              <w:t>:</w:t>
            </w:r>
          </w:p>
        </w:tc>
        <w:tc>
          <w:tcPr>
            <w:tcW w:w="5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 w:rsidTr="00175A1A">
        <w:trPr>
          <w:trHeight w:hRule="exact" w:val="302"/>
        </w:trPr>
        <w:tc>
          <w:tcPr>
            <w:tcW w:w="3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DED" w:rsidRPr="00D45979" w:rsidRDefault="000E7310">
            <w:pPr>
              <w:pStyle w:val="TableParagraph"/>
              <w:spacing w:line="285" w:lineRule="exact"/>
              <w:ind w:left="34" w:right="220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 w:rsidRPr="00D45979">
              <w:rPr>
                <w:rFonts w:ascii="Times New Roman" w:hAnsi="Times New Roman" w:cs="Times New Roman"/>
                <w:b/>
                <w:sz w:val="24"/>
                <w:lang w:val="sk-SK"/>
              </w:rPr>
              <w:t>IČO:</w:t>
            </w:r>
          </w:p>
        </w:tc>
        <w:tc>
          <w:tcPr>
            <w:tcW w:w="5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 w:rsidTr="00175A1A">
        <w:trPr>
          <w:trHeight w:hRule="exact" w:val="302"/>
        </w:trPr>
        <w:tc>
          <w:tcPr>
            <w:tcW w:w="3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DED" w:rsidRPr="00D45979" w:rsidRDefault="008D20BF">
            <w:pPr>
              <w:pStyle w:val="TableParagraph"/>
              <w:spacing w:line="285" w:lineRule="exact"/>
              <w:ind w:left="34" w:right="220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 w:rsidRPr="00D45979">
              <w:rPr>
                <w:rFonts w:ascii="Times New Roman" w:hAnsi="Times New Roman" w:cs="Times New Roman"/>
                <w:b/>
                <w:sz w:val="24"/>
                <w:lang w:val="sk-SK"/>
              </w:rPr>
              <w:t>N</w:t>
            </w:r>
            <w:r w:rsidR="000E7310" w:rsidRPr="00D45979">
              <w:rPr>
                <w:rFonts w:ascii="Times New Roman" w:hAnsi="Times New Roman" w:cs="Times New Roman"/>
                <w:b/>
                <w:sz w:val="24"/>
                <w:lang w:val="sk-SK"/>
              </w:rPr>
              <w:t>ázov banky:</w:t>
            </w:r>
          </w:p>
        </w:tc>
        <w:tc>
          <w:tcPr>
            <w:tcW w:w="5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8D20BF" w:rsidRPr="00D45979" w:rsidTr="00175A1A">
        <w:trPr>
          <w:trHeight w:hRule="exact" w:val="302"/>
        </w:trPr>
        <w:tc>
          <w:tcPr>
            <w:tcW w:w="3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0BF" w:rsidRPr="00D45979" w:rsidRDefault="004E1B5E">
            <w:pPr>
              <w:pStyle w:val="TableParagraph"/>
              <w:spacing w:line="285" w:lineRule="exact"/>
              <w:ind w:left="34" w:right="220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Číslo účtu</w:t>
            </w:r>
            <w:r w:rsidR="008D20BF" w:rsidRPr="00D45979">
              <w:rPr>
                <w:rFonts w:ascii="Times New Roman" w:hAnsi="Times New Roman" w:cs="Times New Roman"/>
                <w:b/>
                <w:sz w:val="24"/>
                <w:lang w:val="sk-SK"/>
              </w:rPr>
              <w:t>:</w:t>
            </w:r>
          </w:p>
        </w:tc>
        <w:tc>
          <w:tcPr>
            <w:tcW w:w="5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0BF" w:rsidRPr="00D45979" w:rsidRDefault="008D20BF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 w:rsidTr="00175A1A">
        <w:trPr>
          <w:trHeight w:hRule="exact" w:val="302"/>
        </w:trPr>
        <w:tc>
          <w:tcPr>
            <w:tcW w:w="3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DED" w:rsidRPr="00D45979" w:rsidRDefault="000E7310">
            <w:pPr>
              <w:pStyle w:val="TableParagraph"/>
              <w:spacing w:line="285" w:lineRule="exact"/>
              <w:ind w:left="34" w:right="220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 w:rsidRPr="00D45979">
              <w:rPr>
                <w:rFonts w:ascii="Times New Roman" w:hAnsi="Times New Roman" w:cs="Times New Roman"/>
                <w:b/>
                <w:sz w:val="24"/>
                <w:lang w:val="sk-SK"/>
              </w:rPr>
              <w:t>Štatutárny zástupca</w:t>
            </w:r>
            <w:r w:rsidR="008D20BF" w:rsidRPr="00D45979">
              <w:rPr>
                <w:rFonts w:ascii="Times New Roman" w:hAnsi="Times New Roman" w:cs="Times New Roman"/>
                <w:b/>
                <w:sz w:val="24"/>
                <w:lang w:val="sk-SK"/>
              </w:rPr>
              <w:t>:</w:t>
            </w:r>
          </w:p>
        </w:tc>
        <w:tc>
          <w:tcPr>
            <w:tcW w:w="5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 w:rsidTr="00175A1A">
        <w:trPr>
          <w:trHeight w:hRule="exact" w:val="303"/>
        </w:trPr>
        <w:tc>
          <w:tcPr>
            <w:tcW w:w="3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DED" w:rsidRPr="00D45979" w:rsidRDefault="000E7310">
            <w:pPr>
              <w:pStyle w:val="TableParagraph"/>
              <w:spacing w:line="285" w:lineRule="exact"/>
              <w:ind w:right="30"/>
              <w:jc w:val="right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 w:rsidRPr="00D45979">
              <w:rPr>
                <w:rFonts w:ascii="Times New Roman" w:hAnsi="Times New Roman" w:cs="Times New Roman"/>
                <w:b/>
                <w:sz w:val="24"/>
                <w:lang w:val="sk-SK"/>
              </w:rPr>
              <w:t>Kontakt - e-mail:</w:t>
            </w:r>
          </w:p>
        </w:tc>
        <w:tc>
          <w:tcPr>
            <w:tcW w:w="5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 w:rsidTr="00175A1A">
        <w:trPr>
          <w:trHeight w:hRule="exact" w:val="302"/>
        </w:trPr>
        <w:tc>
          <w:tcPr>
            <w:tcW w:w="3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DED" w:rsidRPr="00D45979" w:rsidRDefault="000E7310">
            <w:pPr>
              <w:pStyle w:val="TableParagraph"/>
              <w:spacing w:line="285" w:lineRule="exact"/>
              <w:ind w:right="30"/>
              <w:jc w:val="right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 w:rsidRPr="00D45979">
              <w:rPr>
                <w:rFonts w:ascii="Times New Roman" w:hAnsi="Times New Roman" w:cs="Times New Roman"/>
                <w:b/>
                <w:sz w:val="24"/>
                <w:lang w:val="sk-SK"/>
              </w:rPr>
              <w:t>Kontakt - tel. č./mobil:</w:t>
            </w:r>
          </w:p>
        </w:tc>
        <w:tc>
          <w:tcPr>
            <w:tcW w:w="5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F01DB9" w:rsidRPr="00D45979" w:rsidTr="00F01DB9">
        <w:trPr>
          <w:trHeight w:hRule="exact" w:val="302"/>
        </w:trPr>
        <w:tc>
          <w:tcPr>
            <w:tcW w:w="8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01DB9" w:rsidRPr="00F01DB9" w:rsidRDefault="00F01DB9" w:rsidP="00F01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F01DB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Stručný popis činnosti žiadateľa:</w:t>
            </w:r>
          </w:p>
        </w:tc>
      </w:tr>
      <w:tr w:rsidR="00F01DB9" w:rsidRPr="00D45979" w:rsidTr="00F01DB9">
        <w:trPr>
          <w:trHeight w:hRule="exact" w:val="1396"/>
        </w:trPr>
        <w:tc>
          <w:tcPr>
            <w:tcW w:w="8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9" w:rsidRPr="00D45979" w:rsidRDefault="00F01DB9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 w:rsidTr="00175A1A">
        <w:trPr>
          <w:trHeight w:hRule="exact" w:val="230"/>
        </w:trPr>
        <w:tc>
          <w:tcPr>
            <w:tcW w:w="89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D5DED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  <w:p w:rsidR="00FC0E50" w:rsidRDefault="00FC0E50">
            <w:pPr>
              <w:rPr>
                <w:rFonts w:ascii="Times New Roman" w:hAnsi="Times New Roman" w:cs="Times New Roman"/>
                <w:lang w:val="sk-SK"/>
              </w:rPr>
            </w:pPr>
          </w:p>
          <w:p w:rsidR="00F01DB9" w:rsidRDefault="00F01DB9">
            <w:pPr>
              <w:rPr>
                <w:rFonts w:ascii="Times New Roman" w:hAnsi="Times New Roman" w:cs="Times New Roman"/>
                <w:lang w:val="sk-SK"/>
              </w:rPr>
            </w:pPr>
          </w:p>
          <w:p w:rsidR="00663CC3" w:rsidRDefault="00663CC3">
            <w:pPr>
              <w:rPr>
                <w:rFonts w:ascii="Times New Roman" w:hAnsi="Times New Roman" w:cs="Times New Roman"/>
                <w:lang w:val="sk-SK"/>
              </w:rPr>
            </w:pPr>
          </w:p>
          <w:p w:rsidR="00663CC3" w:rsidRDefault="00663CC3">
            <w:pPr>
              <w:rPr>
                <w:rFonts w:ascii="Times New Roman" w:hAnsi="Times New Roman" w:cs="Times New Roman"/>
                <w:lang w:val="sk-SK"/>
              </w:rPr>
            </w:pPr>
          </w:p>
          <w:p w:rsidR="00663CC3" w:rsidRDefault="00663CC3">
            <w:pPr>
              <w:rPr>
                <w:rFonts w:ascii="Times New Roman" w:hAnsi="Times New Roman" w:cs="Times New Roman"/>
                <w:lang w:val="sk-SK"/>
              </w:rPr>
            </w:pPr>
          </w:p>
          <w:p w:rsidR="00663CC3" w:rsidRDefault="00663CC3">
            <w:pPr>
              <w:rPr>
                <w:rFonts w:ascii="Times New Roman" w:hAnsi="Times New Roman" w:cs="Times New Roman"/>
                <w:lang w:val="sk-SK"/>
              </w:rPr>
            </w:pPr>
          </w:p>
          <w:p w:rsidR="00663CC3" w:rsidRDefault="00663CC3">
            <w:pPr>
              <w:rPr>
                <w:rFonts w:ascii="Times New Roman" w:hAnsi="Times New Roman" w:cs="Times New Roman"/>
                <w:lang w:val="sk-SK"/>
              </w:rPr>
            </w:pPr>
          </w:p>
          <w:p w:rsidR="00663CC3" w:rsidRDefault="00663CC3">
            <w:pPr>
              <w:rPr>
                <w:rFonts w:ascii="Times New Roman" w:hAnsi="Times New Roman" w:cs="Times New Roman"/>
                <w:lang w:val="sk-SK"/>
              </w:rPr>
            </w:pPr>
          </w:p>
          <w:p w:rsidR="00663CC3" w:rsidRDefault="00663CC3">
            <w:pPr>
              <w:rPr>
                <w:rFonts w:ascii="Times New Roman" w:hAnsi="Times New Roman" w:cs="Times New Roman"/>
                <w:lang w:val="sk-SK"/>
              </w:rPr>
            </w:pPr>
          </w:p>
          <w:p w:rsidR="00663CC3" w:rsidRPr="00D45979" w:rsidRDefault="00663CC3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 w:rsidTr="00175A1A">
        <w:trPr>
          <w:trHeight w:hRule="exact" w:val="360"/>
        </w:trPr>
        <w:tc>
          <w:tcPr>
            <w:tcW w:w="8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D5DED" w:rsidRPr="00D45979" w:rsidRDefault="000E7310">
            <w:pPr>
              <w:pStyle w:val="TableParagraph"/>
              <w:spacing w:line="339" w:lineRule="exact"/>
              <w:ind w:left="2646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Základné informácie o</w:t>
            </w:r>
            <w:r w:rsidR="008D20BF"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 </w:t>
            </w:r>
            <w:r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projekte</w:t>
            </w:r>
            <w:r w:rsidR="008D20BF"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/o podujatí</w:t>
            </w:r>
            <w:r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:</w:t>
            </w:r>
          </w:p>
        </w:tc>
      </w:tr>
      <w:tr w:rsidR="000D5DED" w:rsidRPr="00D45979" w:rsidTr="00175A1A">
        <w:trPr>
          <w:trHeight w:hRule="exact" w:val="961"/>
        </w:trPr>
        <w:tc>
          <w:tcPr>
            <w:tcW w:w="3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DED" w:rsidRPr="00D45979" w:rsidRDefault="000E7310" w:rsidP="005F66F8">
            <w:pPr>
              <w:pStyle w:val="TableParagraph"/>
              <w:numPr>
                <w:ilvl w:val="0"/>
                <w:numId w:val="10"/>
              </w:numPr>
              <w:ind w:right="2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Názov projektu</w:t>
            </w:r>
            <w:r w:rsidR="008D20BF"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/podujatia</w:t>
            </w:r>
            <w:r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:</w:t>
            </w:r>
          </w:p>
          <w:p w:rsidR="005F66F8" w:rsidRDefault="005F66F8">
            <w:pPr>
              <w:pStyle w:val="TableParagraph"/>
              <w:ind w:left="34" w:right="220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   </w:t>
            </w:r>
            <w:r w:rsidR="0070300E" w:rsidRPr="00D4597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(</w:t>
            </w:r>
            <w:r w:rsidR="002016C0" w:rsidRPr="005F66F8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napr.</w:t>
            </w:r>
            <w:r w:rsidR="002016C0" w:rsidRPr="00D4597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70300E" w:rsidRPr="00D45979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Šport pre všetkých/Koncert</w:t>
            </w:r>
          </w:p>
          <w:p w:rsidR="0070300E" w:rsidRPr="00D45979" w:rsidRDefault="005F66F8">
            <w:pPr>
              <w:pStyle w:val="TableParagraph"/>
              <w:ind w:left="34" w:right="2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 xml:space="preserve">     </w:t>
            </w:r>
            <w:r w:rsidR="0070300E" w:rsidRPr="00D45979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 xml:space="preserve"> ku Dňu matiek)</w:t>
            </w:r>
          </w:p>
        </w:tc>
        <w:tc>
          <w:tcPr>
            <w:tcW w:w="5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 w:rsidTr="00175A1A">
        <w:trPr>
          <w:trHeight w:hRule="exact" w:val="907"/>
        </w:trPr>
        <w:tc>
          <w:tcPr>
            <w:tcW w:w="3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6F8" w:rsidRDefault="000E7310" w:rsidP="005F66F8">
            <w:pPr>
              <w:pStyle w:val="TableParagraph"/>
              <w:numPr>
                <w:ilvl w:val="0"/>
                <w:numId w:val="10"/>
              </w:numPr>
              <w:spacing w:line="276" w:lineRule="exact"/>
              <w:ind w:right="2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Celkové </w:t>
            </w:r>
            <w:r w:rsidR="00797125"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predpokladané </w:t>
            </w:r>
            <w:r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náklady na</w:t>
            </w:r>
            <w:r w:rsidR="00797125"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p</w:t>
            </w:r>
            <w:r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rojekt</w:t>
            </w:r>
            <w:r w:rsidR="008D20BF"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/podujatie </w:t>
            </w:r>
          </w:p>
          <w:p w:rsidR="000D5DED" w:rsidRPr="00D45979" w:rsidRDefault="008D20BF" w:rsidP="005F66F8">
            <w:pPr>
              <w:pStyle w:val="TableParagraph"/>
              <w:spacing w:line="276" w:lineRule="exact"/>
              <w:ind w:left="394" w:right="2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v €</w:t>
            </w:r>
            <w:r w:rsidR="000E7310"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:</w:t>
            </w:r>
          </w:p>
        </w:tc>
        <w:tc>
          <w:tcPr>
            <w:tcW w:w="5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 w:rsidTr="00175A1A">
        <w:trPr>
          <w:trHeight w:hRule="exact" w:val="990"/>
        </w:trPr>
        <w:tc>
          <w:tcPr>
            <w:tcW w:w="3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DED" w:rsidRPr="00D45979" w:rsidRDefault="000E7310" w:rsidP="005F66F8">
            <w:pPr>
              <w:pStyle w:val="TableParagraph"/>
              <w:numPr>
                <w:ilvl w:val="0"/>
                <w:numId w:val="10"/>
              </w:numPr>
              <w:spacing w:before="93"/>
              <w:ind w:right="2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Výška požadovanej dotácie</w:t>
            </w:r>
            <w:r w:rsidR="008D20BF"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v €</w:t>
            </w:r>
            <w:r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:</w:t>
            </w:r>
          </w:p>
          <w:p w:rsidR="005F66F8" w:rsidRDefault="005F66F8" w:rsidP="005F66F8">
            <w:pPr>
              <w:pStyle w:val="TableParagraph"/>
              <w:ind w:left="34" w:right="220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 xml:space="preserve">      </w:t>
            </w:r>
            <w:r w:rsidR="002016C0" w:rsidRPr="00D45979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 xml:space="preserve">(uviesť podrobný rozpočet </w:t>
            </w:r>
          </w:p>
          <w:p w:rsidR="002016C0" w:rsidRPr="00D45979" w:rsidRDefault="005F66F8" w:rsidP="005F66F8">
            <w:pPr>
              <w:pStyle w:val="TableParagraph"/>
              <w:ind w:left="34" w:right="220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 xml:space="preserve">       </w:t>
            </w:r>
            <w:r w:rsidR="002016C0" w:rsidRPr="00D45979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 xml:space="preserve">na strane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3</w:t>
            </w:r>
            <w:r w:rsidR="002016C0" w:rsidRPr="00D45979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)</w:t>
            </w:r>
          </w:p>
        </w:tc>
        <w:tc>
          <w:tcPr>
            <w:tcW w:w="5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 w:rsidTr="00175A1A">
        <w:trPr>
          <w:trHeight w:hRule="exact" w:val="1059"/>
        </w:trPr>
        <w:tc>
          <w:tcPr>
            <w:tcW w:w="3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DED" w:rsidRPr="00D45979" w:rsidRDefault="000E7310" w:rsidP="005F66F8">
            <w:pPr>
              <w:pStyle w:val="TableParagraph"/>
              <w:numPr>
                <w:ilvl w:val="0"/>
                <w:numId w:val="10"/>
              </w:numPr>
              <w:spacing w:before="126" w:line="254" w:lineRule="auto"/>
              <w:ind w:right="2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Miesto</w:t>
            </w:r>
            <w:r w:rsidR="008D20BF"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a termín</w:t>
            </w:r>
            <w:r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predpokladanej realizácie projektu</w:t>
            </w:r>
            <w:r w:rsidR="008D20BF"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/podujatia</w:t>
            </w:r>
            <w:r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:</w:t>
            </w:r>
          </w:p>
        </w:tc>
        <w:tc>
          <w:tcPr>
            <w:tcW w:w="5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 w:rsidTr="00F01DB9">
        <w:trPr>
          <w:trHeight w:hRule="exact" w:val="2565"/>
        </w:trPr>
        <w:tc>
          <w:tcPr>
            <w:tcW w:w="3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138" w:rsidRPr="00D45979" w:rsidRDefault="000E7310" w:rsidP="005F66F8">
            <w:pPr>
              <w:pStyle w:val="TableParagraph"/>
              <w:numPr>
                <w:ilvl w:val="0"/>
                <w:numId w:val="10"/>
              </w:numPr>
              <w:spacing w:before="201"/>
              <w:ind w:right="2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lastRenderedPageBreak/>
              <w:t>Účel použitia dotácie:</w:t>
            </w:r>
          </w:p>
          <w:p w:rsidR="001A4138" w:rsidRPr="00D45979" w:rsidRDefault="001A4138" w:rsidP="001A4138">
            <w:pPr>
              <w:pStyle w:val="TableParagraph"/>
              <w:spacing w:before="201"/>
              <w:ind w:right="2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D45979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(</w:t>
            </w:r>
            <w:r w:rsidR="002016C0" w:rsidRPr="00D45979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 xml:space="preserve">napr. </w:t>
            </w:r>
            <w:r w:rsidRPr="00D45979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turnaj prípraviek,</w:t>
            </w:r>
            <w:r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Pr="00D45979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 xml:space="preserve">výroba </w:t>
            </w:r>
            <w:r w:rsidR="0070300E" w:rsidRPr="00D45979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 xml:space="preserve">tradičných </w:t>
            </w:r>
            <w:r w:rsidRPr="00D45979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kostýmov,</w:t>
            </w:r>
            <w:r w:rsidR="0070300E" w:rsidRPr="00D45979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 xml:space="preserve"> denný tábor,...</w:t>
            </w:r>
            <w:r w:rsidRPr="00D45979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)</w:t>
            </w:r>
          </w:p>
        </w:tc>
        <w:tc>
          <w:tcPr>
            <w:tcW w:w="5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C82" w:rsidRDefault="00BE3C82">
            <w:pPr>
              <w:rPr>
                <w:rFonts w:ascii="Times New Roman" w:hAnsi="Times New Roman" w:cs="Times New Roman"/>
                <w:lang w:val="sk-SK"/>
              </w:rPr>
            </w:pPr>
          </w:p>
          <w:p w:rsidR="005F66F8" w:rsidRDefault="005F66F8">
            <w:pPr>
              <w:rPr>
                <w:rFonts w:ascii="Times New Roman" w:hAnsi="Times New Roman" w:cs="Times New Roman"/>
                <w:lang w:val="sk-SK"/>
              </w:rPr>
            </w:pPr>
          </w:p>
          <w:p w:rsidR="005F66F8" w:rsidRDefault="005F66F8">
            <w:pPr>
              <w:rPr>
                <w:rFonts w:ascii="Times New Roman" w:hAnsi="Times New Roman" w:cs="Times New Roman"/>
                <w:lang w:val="sk-SK"/>
              </w:rPr>
            </w:pPr>
          </w:p>
          <w:p w:rsidR="005F66F8" w:rsidRDefault="005F66F8">
            <w:pPr>
              <w:rPr>
                <w:rFonts w:ascii="Times New Roman" w:hAnsi="Times New Roman" w:cs="Times New Roman"/>
                <w:lang w:val="sk-SK"/>
              </w:rPr>
            </w:pPr>
          </w:p>
          <w:p w:rsidR="005F66F8" w:rsidRDefault="005F66F8">
            <w:pPr>
              <w:rPr>
                <w:rFonts w:ascii="Times New Roman" w:hAnsi="Times New Roman" w:cs="Times New Roman"/>
                <w:lang w:val="sk-SK"/>
              </w:rPr>
            </w:pPr>
          </w:p>
          <w:p w:rsidR="005F66F8" w:rsidRDefault="005F66F8">
            <w:pPr>
              <w:rPr>
                <w:rFonts w:ascii="Times New Roman" w:hAnsi="Times New Roman" w:cs="Times New Roman"/>
                <w:lang w:val="sk-SK"/>
              </w:rPr>
            </w:pPr>
          </w:p>
          <w:p w:rsidR="005F66F8" w:rsidRDefault="005F66F8">
            <w:pPr>
              <w:rPr>
                <w:rFonts w:ascii="Times New Roman" w:hAnsi="Times New Roman" w:cs="Times New Roman"/>
                <w:lang w:val="sk-SK"/>
              </w:rPr>
            </w:pPr>
          </w:p>
          <w:p w:rsidR="005F66F8" w:rsidRDefault="005F66F8">
            <w:pPr>
              <w:rPr>
                <w:rFonts w:ascii="Times New Roman" w:hAnsi="Times New Roman" w:cs="Times New Roman"/>
                <w:lang w:val="sk-SK"/>
              </w:rPr>
            </w:pPr>
          </w:p>
          <w:p w:rsidR="005F66F8" w:rsidRDefault="005F66F8">
            <w:pPr>
              <w:rPr>
                <w:rFonts w:ascii="Times New Roman" w:hAnsi="Times New Roman" w:cs="Times New Roman"/>
                <w:lang w:val="sk-SK"/>
              </w:rPr>
            </w:pPr>
          </w:p>
          <w:p w:rsidR="005F66F8" w:rsidRDefault="005F66F8">
            <w:pPr>
              <w:rPr>
                <w:rFonts w:ascii="Times New Roman" w:hAnsi="Times New Roman" w:cs="Times New Roman"/>
                <w:lang w:val="sk-SK"/>
              </w:rPr>
            </w:pPr>
          </w:p>
          <w:p w:rsidR="005F66F8" w:rsidRDefault="005F66F8">
            <w:pPr>
              <w:rPr>
                <w:rFonts w:ascii="Times New Roman" w:hAnsi="Times New Roman" w:cs="Times New Roman"/>
                <w:lang w:val="sk-SK"/>
              </w:rPr>
            </w:pPr>
          </w:p>
          <w:p w:rsidR="005F66F8" w:rsidRDefault="005F66F8">
            <w:pPr>
              <w:rPr>
                <w:rFonts w:ascii="Times New Roman" w:hAnsi="Times New Roman" w:cs="Times New Roman"/>
                <w:lang w:val="sk-SK"/>
              </w:rPr>
            </w:pPr>
          </w:p>
          <w:p w:rsidR="005F66F8" w:rsidRDefault="005F66F8">
            <w:pPr>
              <w:rPr>
                <w:rFonts w:ascii="Times New Roman" w:hAnsi="Times New Roman" w:cs="Times New Roman"/>
                <w:lang w:val="sk-SK"/>
              </w:rPr>
            </w:pPr>
          </w:p>
          <w:p w:rsidR="005F66F8" w:rsidRDefault="00175A1A" w:rsidP="00175A1A">
            <w:pPr>
              <w:tabs>
                <w:tab w:val="left" w:pos="1095"/>
              </w:tabs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ab/>
            </w:r>
          </w:p>
          <w:p w:rsidR="005F66F8" w:rsidRDefault="005F66F8">
            <w:pPr>
              <w:rPr>
                <w:rFonts w:ascii="Times New Roman" w:hAnsi="Times New Roman" w:cs="Times New Roman"/>
                <w:lang w:val="sk-SK"/>
              </w:rPr>
            </w:pPr>
          </w:p>
          <w:p w:rsidR="005F66F8" w:rsidRDefault="005F66F8">
            <w:pPr>
              <w:rPr>
                <w:rFonts w:ascii="Times New Roman" w:hAnsi="Times New Roman" w:cs="Times New Roman"/>
                <w:lang w:val="sk-SK"/>
              </w:rPr>
            </w:pPr>
          </w:p>
          <w:p w:rsidR="005F66F8" w:rsidRDefault="005F66F8">
            <w:pPr>
              <w:rPr>
                <w:rFonts w:ascii="Times New Roman" w:hAnsi="Times New Roman" w:cs="Times New Roman"/>
                <w:lang w:val="sk-SK"/>
              </w:rPr>
            </w:pPr>
          </w:p>
          <w:p w:rsidR="005F66F8" w:rsidRDefault="005F66F8">
            <w:pPr>
              <w:rPr>
                <w:rFonts w:ascii="Times New Roman" w:hAnsi="Times New Roman" w:cs="Times New Roman"/>
                <w:lang w:val="sk-SK"/>
              </w:rPr>
            </w:pPr>
          </w:p>
          <w:p w:rsidR="005F66F8" w:rsidRDefault="005F66F8">
            <w:pPr>
              <w:rPr>
                <w:rFonts w:ascii="Times New Roman" w:hAnsi="Times New Roman" w:cs="Times New Roman"/>
                <w:lang w:val="sk-SK"/>
              </w:rPr>
            </w:pPr>
          </w:p>
          <w:p w:rsidR="005F66F8" w:rsidRPr="00D45979" w:rsidRDefault="005F66F8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8D20BF" w:rsidRPr="00D45979" w:rsidTr="00175A1A">
        <w:trPr>
          <w:trHeight w:hRule="exact" w:val="807"/>
        </w:trPr>
        <w:tc>
          <w:tcPr>
            <w:tcW w:w="3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0BF" w:rsidRPr="00D45979" w:rsidRDefault="008D20BF" w:rsidP="005F66F8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Cieľová skupina:</w:t>
            </w:r>
          </w:p>
          <w:p w:rsidR="005F66F8" w:rsidRDefault="005F66F8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 xml:space="preserve">       </w:t>
            </w:r>
            <w:r w:rsidR="001A4138" w:rsidRPr="00D45979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(</w:t>
            </w:r>
            <w:r w:rsidR="002016C0" w:rsidRPr="00D45979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napr.</w:t>
            </w:r>
            <w:r w:rsidR="00D45979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 xml:space="preserve"> </w:t>
            </w:r>
            <w:r w:rsidR="001A4138" w:rsidRPr="00D45979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 xml:space="preserve">mládež, dôchodcovia, </w:t>
            </w:r>
          </w:p>
          <w:p w:rsidR="001A4138" w:rsidRPr="00D45979" w:rsidRDefault="005F66F8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 xml:space="preserve">       </w:t>
            </w:r>
            <w:r w:rsidR="001A4138" w:rsidRPr="00D45979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obyvatelia obce...)</w:t>
            </w:r>
          </w:p>
        </w:tc>
        <w:tc>
          <w:tcPr>
            <w:tcW w:w="5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0BF" w:rsidRPr="00D45979" w:rsidRDefault="008D20BF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8D20BF" w:rsidRPr="00D45979" w:rsidTr="00175A1A">
        <w:trPr>
          <w:trHeight w:hRule="exact" w:val="720"/>
        </w:trPr>
        <w:tc>
          <w:tcPr>
            <w:tcW w:w="3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0BF" w:rsidRPr="00D45979" w:rsidRDefault="008D20BF" w:rsidP="005F66F8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Očakávaný počet účastníkov</w:t>
            </w:r>
            <w:r w:rsidR="00797125"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: (</w:t>
            </w:r>
            <w:r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z toho detí a mládeže</w:t>
            </w:r>
            <w:r w:rsidR="00797125"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)</w:t>
            </w:r>
          </w:p>
        </w:tc>
        <w:tc>
          <w:tcPr>
            <w:tcW w:w="5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0BF" w:rsidRPr="00D45979" w:rsidRDefault="008D20B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8D20BF" w:rsidRPr="00D45979" w:rsidTr="00175A1A">
        <w:trPr>
          <w:trHeight w:hRule="exact" w:val="1268"/>
        </w:trPr>
        <w:tc>
          <w:tcPr>
            <w:tcW w:w="3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0BF" w:rsidRPr="00D45979" w:rsidRDefault="008D20BF" w:rsidP="005F66F8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Spôsob navrhovanej prezentácie MČ</w:t>
            </w:r>
            <w:r w:rsidR="00797125"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BA</w:t>
            </w:r>
            <w:r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DNV v pripravovanom projekte/podujatí:</w:t>
            </w:r>
          </w:p>
          <w:p w:rsidR="002016C0" w:rsidRPr="00D45979" w:rsidRDefault="005F66F8" w:rsidP="005F66F8">
            <w:pPr>
              <w:pStyle w:val="TableParagraph"/>
              <w:spacing w:line="388" w:lineRule="exact"/>
              <w:ind w:left="17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 xml:space="preserve">      </w:t>
            </w:r>
            <w:r w:rsidR="002016C0" w:rsidRPr="00D45979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(vyznačte</w:t>
            </w:r>
            <w:r w:rsidR="00797125" w:rsidRPr="00D45979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 xml:space="preserve"> 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x</w:t>
            </w:r>
            <w:r w:rsidR="00797125" w:rsidRPr="00D45979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“, príp. doplňte</w:t>
            </w:r>
            <w:r w:rsidR="002016C0" w:rsidRPr="00D45979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)</w:t>
            </w:r>
          </w:p>
          <w:p w:rsidR="008D20BF" w:rsidRPr="00D45979" w:rsidRDefault="008D20B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5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F9D" w:rsidRPr="00601F9D" w:rsidRDefault="00B6359E" w:rsidP="00601F9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sdt>
              <w:sdtPr>
                <w:rPr>
                  <w:b/>
                  <w:sz w:val="20"/>
                  <w:szCs w:val="20"/>
                </w:rPr>
                <w:id w:val="70876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F9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1F9D" w:rsidRPr="00601F9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601F9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spoluorganizátor</w:t>
            </w:r>
          </w:p>
          <w:p w:rsidR="00601F9D" w:rsidRPr="00601F9D" w:rsidRDefault="00B6359E" w:rsidP="00601F9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sdt>
              <w:sdtPr>
                <w:rPr>
                  <w:b/>
                  <w:sz w:val="20"/>
                  <w:szCs w:val="20"/>
                </w:rPr>
                <w:id w:val="34915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F9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1F9D" w:rsidRPr="00601F9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601F9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čestný hosť</w:t>
            </w:r>
          </w:p>
          <w:p w:rsidR="00601F9D" w:rsidRDefault="00B6359E" w:rsidP="00601F9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sdt>
              <w:sdtPr>
                <w:rPr>
                  <w:b/>
                  <w:sz w:val="20"/>
                  <w:szCs w:val="20"/>
                </w:rPr>
                <w:id w:val="192846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F9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1F9D" w:rsidRPr="00601F9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601F9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záštita</w:t>
            </w:r>
          </w:p>
          <w:p w:rsidR="00601F9D" w:rsidRPr="00601F9D" w:rsidRDefault="00B6359E" w:rsidP="00601F9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sdt>
              <w:sdtPr>
                <w:rPr>
                  <w:b/>
                  <w:sz w:val="20"/>
                  <w:szCs w:val="20"/>
                </w:rPr>
                <w:id w:val="45614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F9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1F9D" w:rsidRPr="00601F9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601F9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iné...</w:t>
            </w:r>
          </w:p>
          <w:p w:rsidR="00601F9D" w:rsidRPr="00601F9D" w:rsidRDefault="00601F9D" w:rsidP="00601F9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601F9D" w:rsidRPr="00601F9D" w:rsidRDefault="00601F9D" w:rsidP="00601F9D">
            <w:pPr>
              <w:ind w:left="405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F01DB9" w:rsidRPr="00D45979" w:rsidTr="00175A1A">
        <w:trPr>
          <w:trHeight w:hRule="exact" w:val="1268"/>
        </w:trPr>
        <w:tc>
          <w:tcPr>
            <w:tcW w:w="3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9" w:rsidRPr="00D45979" w:rsidRDefault="00F01DB9" w:rsidP="005F66F8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Predpokladaný prínos pre obyvateľov mestskej časti:</w:t>
            </w:r>
          </w:p>
        </w:tc>
        <w:tc>
          <w:tcPr>
            <w:tcW w:w="5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DB9" w:rsidRDefault="00F01DB9" w:rsidP="00601F9D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F07D8D" w:rsidRPr="00D45979" w:rsidTr="00175A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365"/>
        </w:trPr>
        <w:tc>
          <w:tcPr>
            <w:tcW w:w="8985" w:type="dxa"/>
            <w:gridSpan w:val="4"/>
            <w:shd w:val="clear" w:color="auto" w:fill="D9D9D9"/>
          </w:tcPr>
          <w:p w:rsidR="00F07D8D" w:rsidRPr="00D45979" w:rsidRDefault="00F07D8D" w:rsidP="0020508E">
            <w:pPr>
              <w:pStyle w:val="TableParagraph"/>
              <w:spacing w:line="339" w:lineRule="exact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Iné zdroje financovania projektu/podujatia:</w:t>
            </w:r>
          </w:p>
        </w:tc>
      </w:tr>
      <w:tr w:rsidR="00F07D8D" w:rsidRPr="00D45979" w:rsidTr="00175A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1011"/>
        </w:trPr>
        <w:tc>
          <w:tcPr>
            <w:tcW w:w="3930" w:type="dxa"/>
            <w:gridSpan w:val="2"/>
          </w:tcPr>
          <w:p w:rsidR="00F07D8D" w:rsidRPr="00D45979" w:rsidRDefault="00F07D8D" w:rsidP="002050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F07D8D" w:rsidRPr="00D45979" w:rsidRDefault="00F07D8D" w:rsidP="0020508E">
            <w:pPr>
              <w:pStyle w:val="TableParagraph"/>
              <w:ind w:left="34" w:right="2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Vlastné zdroje (suma v €):</w:t>
            </w:r>
          </w:p>
        </w:tc>
        <w:tc>
          <w:tcPr>
            <w:tcW w:w="5055" w:type="dxa"/>
            <w:gridSpan w:val="2"/>
          </w:tcPr>
          <w:p w:rsidR="00F07D8D" w:rsidRPr="00D45979" w:rsidRDefault="00F07D8D" w:rsidP="0020508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F07D8D" w:rsidRPr="00D45979" w:rsidTr="00175A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1441"/>
        </w:trPr>
        <w:tc>
          <w:tcPr>
            <w:tcW w:w="3930" w:type="dxa"/>
            <w:gridSpan w:val="2"/>
          </w:tcPr>
          <w:p w:rsidR="00F07D8D" w:rsidRPr="00D45979" w:rsidRDefault="00F07D8D" w:rsidP="0020508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F07D8D" w:rsidRPr="00D45979" w:rsidRDefault="00C648C6" w:rsidP="00797125">
            <w:pPr>
              <w:pStyle w:val="TableParagraph"/>
              <w:spacing w:line="254" w:lineRule="auto"/>
              <w:ind w:left="34" w:right="79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</w:t>
            </w:r>
            <w:r w:rsidR="00F07D8D"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né zdroje (názov </w:t>
            </w:r>
            <w:r w:rsidR="00797125"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prispievateľa </w:t>
            </w:r>
            <w:r w:rsidR="00F07D8D"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a suma v €):</w:t>
            </w:r>
          </w:p>
        </w:tc>
        <w:tc>
          <w:tcPr>
            <w:tcW w:w="5055" w:type="dxa"/>
            <w:gridSpan w:val="2"/>
          </w:tcPr>
          <w:p w:rsidR="00F07D8D" w:rsidRPr="00D45979" w:rsidRDefault="00F07D8D" w:rsidP="0020508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F07D8D" w:rsidRPr="00D45979" w:rsidTr="00175A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173"/>
        </w:trPr>
        <w:tc>
          <w:tcPr>
            <w:tcW w:w="8985" w:type="dxa"/>
            <w:gridSpan w:val="4"/>
            <w:tcBorders>
              <w:left w:val="nil"/>
              <w:right w:val="nil"/>
            </w:tcBorders>
          </w:tcPr>
          <w:p w:rsidR="00F07D8D" w:rsidRPr="00D45979" w:rsidRDefault="00F07D8D" w:rsidP="0020508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F07D8D" w:rsidRPr="00D45979" w:rsidTr="00175A1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605"/>
        </w:trPr>
        <w:tc>
          <w:tcPr>
            <w:tcW w:w="8985" w:type="dxa"/>
            <w:gridSpan w:val="4"/>
            <w:shd w:val="clear" w:color="auto" w:fill="D9D9D9"/>
          </w:tcPr>
          <w:p w:rsidR="00F07D8D" w:rsidRPr="00D45979" w:rsidRDefault="00F07D8D" w:rsidP="005F66F8">
            <w:pPr>
              <w:pStyle w:val="F2-Zklad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Cs w:val="24"/>
              </w:rPr>
            </w:pPr>
            <w:r w:rsidRPr="00D45979">
              <w:rPr>
                <w:b/>
                <w:szCs w:val="24"/>
              </w:rPr>
              <w:t xml:space="preserve">Prehľad o finančných prostriedkoch poskytnutých z MČ BA DNV  za posledné 3 roky na podporu akéhokoľvek projektu/podujatia </w:t>
            </w:r>
            <w:r w:rsidR="00C648C6">
              <w:rPr>
                <w:b/>
                <w:szCs w:val="24"/>
              </w:rPr>
              <w:t>V</w:t>
            </w:r>
            <w:r w:rsidRPr="00D45979">
              <w:rPr>
                <w:b/>
                <w:szCs w:val="24"/>
              </w:rPr>
              <w:t>ašej organizácie:</w:t>
            </w:r>
          </w:p>
        </w:tc>
      </w:tr>
      <w:tr w:rsidR="00F07D8D" w:rsidRPr="00D45979" w:rsidTr="00175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3225" w:type="dxa"/>
          </w:tcPr>
          <w:p w:rsidR="00F07D8D" w:rsidRPr="00D45979" w:rsidRDefault="00F07D8D" w:rsidP="0020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Rok poskytnutia dotácie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F07D8D" w:rsidRPr="00D45979" w:rsidRDefault="00F07D8D" w:rsidP="0020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Názov projektu</w:t>
            </w: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7D8D" w:rsidRPr="00D45979" w:rsidRDefault="00F07D8D" w:rsidP="0020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D4597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Poskytnutá suma v €</w:t>
            </w:r>
          </w:p>
        </w:tc>
      </w:tr>
      <w:tr w:rsidR="00F07D8D" w:rsidRPr="00D45979" w:rsidTr="00175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3225" w:type="dxa"/>
          </w:tcPr>
          <w:p w:rsidR="00F07D8D" w:rsidRPr="00D45979" w:rsidRDefault="00F07D8D" w:rsidP="0020508E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210" w:type="dxa"/>
            <w:gridSpan w:val="2"/>
            <w:shd w:val="clear" w:color="auto" w:fill="auto"/>
          </w:tcPr>
          <w:p w:rsidR="00F07D8D" w:rsidRPr="00D45979" w:rsidRDefault="00F07D8D" w:rsidP="0020508E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7D8D" w:rsidRPr="00D45979" w:rsidRDefault="00F07D8D" w:rsidP="0020508E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F07D8D" w:rsidRPr="00D45979" w:rsidTr="00175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3225" w:type="dxa"/>
          </w:tcPr>
          <w:p w:rsidR="00F07D8D" w:rsidRPr="00D45979" w:rsidRDefault="00F07D8D" w:rsidP="0020508E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210" w:type="dxa"/>
            <w:gridSpan w:val="2"/>
            <w:shd w:val="clear" w:color="auto" w:fill="auto"/>
          </w:tcPr>
          <w:p w:rsidR="00F07D8D" w:rsidRPr="00D45979" w:rsidRDefault="00F07D8D" w:rsidP="0020508E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7D8D" w:rsidRPr="00D45979" w:rsidRDefault="00F07D8D" w:rsidP="0020508E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F07D8D" w:rsidRPr="00D45979" w:rsidTr="00175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3225" w:type="dxa"/>
          </w:tcPr>
          <w:p w:rsidR="00F07D8D" w:rsidRPr="00D45979" w:rsidRDefault="00F07D8D" w:rsidP="0020508E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210" w:type="dxa"/>
            <w:gridSpan w:val="2"/>
            <w:shd w:val="clear" w:color="auto" w:fill="auto"/>
          </w:tcPr>
          <w:p w:rsidR="00F07D8D" w:rsidRPr="00D45979" w:rsidRDefault="00F07D8D" w:rsidP="0020508E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D8D" w:rsidRPr="00D45979" w:rsidRDefault="00F07D8D" w:rsidP="0020508E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246F2C" w:rsidRDefault="00246F2C"/>
    <w:p w:rsidR="00246F2C" w:rsidRDefault="00246F2C"/>
    <w:p w:rsidR="00246F2C" w:rsidRDefault="00246F2C"/>
    <w:p w:rsidR="00246F2C" w:rsidRDefault="00246F2C"/>
    <w:p w:rsidR="00246F2C" w:rsidRDefault="00246F2C"/>
    <w:p w:rsidR="00246F2C" w:rsidRDefault="00246F2C"/>
    <w:p w:rsidR="00246F2C" w:rsidRDefault="00246F2C"/>
    <w:p w:rsidR="00246F2C" w:rsidRDefault="00246F2C"/>
    <w:p w:rsidR="00246F2C" w:rsidRDefault="00246F2C"/>
    <w:p w:rsidR="00246F2C" w:rsidRDefault="00246F2C"/>
    <w:p w:rsidR="00246F2C" w:rsidRDefault="00246F2C"/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7"/>
        <w:gridCol w:w="4188"/>
      </w:tblGrid>
      <w:tr w:rsidR="00175A1A" w:rsidRPr="00C648C6" w:rsidTr="00246F2C">
        <w:trPr>
          <w:trHeight w:hRule="exact" w:val="666"/>
        </w:trPr>
        <w:tc>
          <w:tcPr>
            <w:tcW w:w="8985" w:type="dxa"/>
            <w:gridSpan w:val="2"/>
            <w:shd w:val="clear" w:color="auto" w:fill="D9D9D9"/>
          </w:tcPr>
          <w:p w:rsidR="00175A1A" w:rsidRPr="00D45979" w:rsidRDefault="00175A1A" w:rsidP="00AB324B">
            <w:pPr>
              <w:pStyle w:val="TableParagraph"/>
              <w:spacing w:before="3"/>
              <w:rPr>
                <w:rFonts w:ascii="Times New Roman" w:hAnsi="Times New Roman" w:cs="Times New Roman"/>
                <w:sz w:val="27"/>
                <w:lang w:val="sk-SK"/>
              </w:rPr>
            </w:pPr>
          </w:p>
          <w:p w:rsidR="00175A1A" w:rsidRPr="00C648C6" w:rsidRDefault="00175A1A" w:rsidP="00AB324B">
            <w:pPr>
              <w:pStyle w:val="TableParagraph"/>
              <w:ind w:left="2329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bookmarkStart w:id="0" w:name="_GoBack"/>
            <w:bookmarkEnd w:id="0"/>
            <w:r w:rsidRPr="00C648C6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Doplňujúce informácie k predkladanej žiadosti:</w:t>
            </w:r>
          </w:p>
        </w:tc>
      </w:tr>
      <w:tr w:rsidR="00175A1A" w:rsidRPr="00D45979" w:rsidTr="00246F2C">
        <w:trPr>
          <w:trHeight w:hRule="exact" w:val="1908"/>
        </w:trPr>
        <w:tc>
          <w:tcPr>
            <w:tcW w:w="8985" w:type="dxa"/>
            <w:gridSpan w:val="2"/>
          </w:tcPr>
          <w:p w:rsidR="00175A1A" w:rsidRPr="00D45979" w:rsidRDefault="00175A1A" w:rsidP="00AB324B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175A1A" w:rsidRPr="00C648C6" w:rsidTr="00246F2C">
        <w:trPr>
          <w:trHeight w:hRule="exact" w:val="752"/>
        </w:trPr>
        <w:tc>
          <w:tcPr>
            <w:tcW w:w="8985" w:type="dxa"/>
            <w:gridSpan w:val="2"/>
            <w:tcBorders>
              <w:left w:val="nil"/>
              <w:bottom w:val="nil"/>
              <w:right w:val="nil"/>
            </w:tcBorders>
          </w:tcPr>
          <w:p w:rsidR="00175A1A" w:rsidRPr="00C648C6" w:rsidRDefault="00175A1A" w:rsidP="00AB324B">
            <w:pPr>
              <w:pStyle w:val="TableParagraph"/>
              <w:spacing w:before="122" w:line="259" w:lineRule="auto"/>
              <w:ind w:left="38" w:right="322"/>
              <w:rPr>
                <w:rFonts w:ascii="Times New Roman" w:hAnsi="Times New Roman" w:cs="Times New Roman"/>
                <w:lang w:val="sk-SK"/>
              </w:rPr>
            </w:pPr>
            <w:r w:rsidRPr="00C648C6">
              <w:rPr>
                <w:rFonts w:ascii="Times New Roman" w:hAnsi="Times New Roman" w:cs="Times New Roman"/>
                <w:lang w:val="sk-SK"/>
              </w:rPr>
              <w:t xml:space="preserve">Žiadateľ v súlade so zákonom č. 122/2013 </w:t>
            </w:r>
            <w:proofErr w:type="spellStart"/>
            <w:r w:rsidRPr="00C648C6">
              <w:rPr>
                <w:rFonts w:ascii="Times New Roman" w:hAnsi="Times New Roman" w:cs="Times New Roman"/>
                <w:lang w:val="sk-SK"/>
              </w:rPr>
              <w:t>Z.z</w:t>
            </w:r>
            <w:proofErr w:type="spellEnd"/>
            <w:r w:rsidRPr="00C648C6">
              <w:rPr>
                <w:rFonts w:ascii="Times New Roman" w:hAnsi="Times New Roman" w:cs="Times New Roman"/>
                <w:lang w:val="sk-SK"/>
              </w:rPr>
              <w:t>. o ochrane osobných údajov a o zmene a doplnení niektorých zákonov súhlasí so spracovaním, sprístupnením a zverejnením osobných  údajov</w:t>
            </w:r>
          </w:p>
        </w:tc>
      </w:tr>
      <w:tr w:rsidR="00175A1A" w:rsidRPr="00C648C6" w:rsidTr="00246F2C">
        <w:trPr>
          <w:trHeight w:hRule="exact" w:val="717"/>
        </w:trPr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A1A" w:rsidRPr="00C648C6" w:rsidRDefault="00175A1A" w:rsidP="00AB324B">
            <w:pPr>
              <w:pStyle w:val="TableParagraph"/>
              <w:spacing w:before="76"/>
              <w:ind w:left="38" w:right="322"/>
              <w:rPr>
                <w:rFonts w:ascii="Times New Roman" w:hAnsi="Times New Roman" w:cs="Times New Roman"/>
                <w:lang w:val="sk-SK"/>
              </w:rPr>
            </w:pPr>
            <w:r w:rsidRPr="00C648C6">
              <w:rPr>
                <w:rFonts w:ascii="Times New Roman" w:hAnsi="Times New Roman" w:cs="Times New Roman"/>
                <w:lang w:val="sk-SK"/>
              </w:rPr>
              <w:t>Vyhlasujem, že všetky údaje uvedené v žiadosti a jej prílohách (prílohy podľa Všeobecne záväzného nariadenia č. 5/2016) sú pravdivé, úplné a  správne.</w:t>
            </w:r>
          </w:p>
        </w:tc>
      </w:tr>
      <w:tr w:rsidR="00175A1A" w:rsidRPr="00C648C6" w:rsidTr="00246F2C">
        <w:trPr>
          <w:trHeight w:hRule="exact" w:val="73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175A1A" w:rsidRPr="00C648C6" w:rsidRDefault="00175A1A" w:rsidP="00AB324B">
            <w:pPr>
              <w:pStyle w:val="TableParagraph"/>
              <w:spacing w:line="229" w:lineRule="exact"/>
              <w:ind w:left="38"/>
              <w:rPr>
                <w:rFonts w:ascii="Times New Roman" w:hAnsi="Times New Roman" w:cs="Times New Roman"/>
                <w:lang w:val="sk-SK"/>
              </w:rPr>
            </w:pPr>
            <w:r w:rsidRPr="00C648C6">
              <w:rPr>
                <w:rFonts w:ascii="Times New Roman" w:hAnsi="Times New Roman" w:cs="Times New Roman"/>
                <w:lang w:val="sk-SK"/>
              </w:rPr>
              <w:t>Počet príloh k žiadosti: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175A1A" w:rsidRPr="00C648C6" w:rsidRDefault="00175A1A" w:rsidP="00AB324B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0D5DED" w:rsidRDefault="000D5DED">
      <w:pPr>
        <w:rPr>
          <w:rFonts w:ascii="Times New Roman" w:hAnsi="Times New Roman" w:cs="Times New Roman"/>
          <w:lang w:val="sk-SK"/>
        </w:rPr>
      </w:pPr>
    </w:p>
    <w:p w:rsidR="00175A1A" w:rsidRDefault="00175A1A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  ..............................................dňa.....................................</w:t>
      </w:r>
    </w:p>
    <w:p w:rsidR="00175A1A" w:rsidRDefault="00175A1A">
      <w:pPr>
        <w:rPr>
          <w:rFonts w:ascii="Times New Roman" w:hAnsi="Times New Roman" w:cs="Times New Roman"/>
          <w:lang w:val="sk-SK"/>
        </w:rPr>
      </w:pPr>
    </w:p>
    <w:p w:rsidR="00175A1A" w:rsidRDefault="00175A1A">
      <w:pPr>
        <w:rPr>
          <w:rFonts w:ascii="Times New Roman" w:hAnsi="Times New Roman" w:cs="Times New Roman"/>
          <w:lang w:val="sk-SK"/>
        </w:rPr>
      </w:pPr>
    </w:p>
    <w:p w:rsidR="00175A1A" w:rsidRDefault="00175A1A">
      <w:pPr>
        <w:rPr>
          <w:rFonts w:ascii="Times New Roman" w:hAnsi="Times New Roman" w:cs="Times New Roman"/>
          <w:lang w:val="sk-SK"/>
        </w:rPr>
      </w:pPr>
    </w:p>
    <w:p w:rsidR="000D5DED" w:rsidRDefault="00175A1A" w:rsidP="00F86110">
      <w:pPr>
        <w:ind w:left="720" w:firstLine="72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(pečiatka)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  </w:t>
      </w:r>
      <w:r w:rsidR="00F86110">
        <w:rPr>
          <w:rFonts w:ascii="Times New Roman" w:hAnsi="Times New Roman" w:cs="Times New Roman"/>
          <w:lang w:val="sk-SK"/>
        </w:rPr>
        <w:tab/>
      </w:r>
      <w:r w:rsidR="00F86110">
        <w:rPr>
          <w:rFonts w:ascii="Times New Roman" w:hAnsi="Times New Roman" w:cs="Times New Roman"/>
          <w:lang w:val="sk-SK"/>
        </w:rPr>
        <w:tab/>
      </w:r>
      <w:r w:rsidR="00F86110"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 xml:space="preserve"> .................................................</w:t>
      </w:r>
    </w:p>
    <w:p w:rsidR="00175A1A" w:rsidRDefault="00175A1A">
      <w:pPr>
        <w:rPr>
          <w:rFonts w:ascii="Times New Roman" w:hAnsi="Times New Roman" w:cs="Times New Roman"/>
          <w:lang w:val="sk-SK"/>
        </w:rPr>
      </w:pPr>
    </w:p>
    <w:p w:rsidR="00175A1A" w:rsidRPr="00D45979" w:rsidRDefault="00F86110" w:rsidP="00F86110">
      <w:pPr>
        <w:ind w:left="6480" w:firstLine="720"/>
        <w:rPr>
          <w:rFonts w:ascii="Times New Roman" w:hAnsi="Times New Roman" w:cs="Times New Roman"/>
          <w:lang w:val="sk-SK"/>
        </w:rPr>
        <w:sectPr w:rsidR="00175A1A" w:rsidRPr="00D45979">
          <w:footerReference w:type="default" r:id="rId8"/>
          <w:pgSz w:w="11910" w:h="16840"/>
          <w:pgMar w:top="1000" w:right="1680" w:bottom="700" w:left="900" w:header="497" w:footer="508" w:gutter="0"/>
          <w:cols w:space="708"/>
        </w:sectPr>
      </w:pPr>
      <w:r>
        <w:rPr>
          <w:rFonts w:ascii="Times New Roman" w:hAnsi="Times New Roman" w:cs="Times New Roman"/>
          <w:lang w:val="sk-SK"/>
        </w:rPr>
        <w:t xml:space="preserve">       </w:t>
      </w:r>
      <w:r w:rsidR="00175A1A">
        <w:rPr>
          <w:rFonts w:ascii="Times New Roman" w:hAnsi="Times New Roman" w:cs="Times New Roman"/>
          <w:lang w:val="sk-SK"/>
        </w:rPr>
        <w:t>podpis</w:t>
      </w:r>
    </w:p>
    <w:p w:rsidR="000D5DED" w:rsidRPr="00D45979" w:rsidRDefault="000D5DED">
      <w:pPr>
        <w:pStyle w:val="Zkladntext"/>
        <w:spacing w:before="7"/>
        <w:rPr>
          <w:rFonts w:ascii="Times New Roman" w:hAnsi="Times New Roman" w:cs="Times New Roman"/>
          <w:b w:val="0"/>
          <w:sz w:val="5"/>
          <w:lang w:val="sk-SK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3"/>
        <w:gridCol w:w="2526"/>
        <w:gridCol w:w="2531"/>
      </w:tblGrid>
      <w:tr w:rsidR="000D5DED" w:rsidRPr="00D45979">
        <w:trPr>
          <w:trHeight w:hRule="exact" w:val="653"/>
        </w:trPr>
        <w:tc>
          <w:tcPr>
            <w:tcW w:w="8990" w:type="dxa"/>
            <w:gridSpan w:val="3"/>
            <w:shd w:val="clear" w:color="auto" w:fill="D9D9D9"/>
          </w:tcPr>
          <w:p w:rsidR="000D5DED" w:rsidRPr="00C648C6" w:rsidRDefault="000E7310">
            <w:pPr>
              <w:pStyle w:val="TableParagraph"/>
              <w:spacing w:line="306" w:lineRule="exact"/>
              <w:ind w:left="835" w:right="8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648C6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Rozpočet projektu</w:t>
            </w:r>
            <w:r w:rsidR="00341A8E" w:rsidRPr="00C648C6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/podujatia</w:t>
            </w:r>
          </w:p>
          <w:p w:rsidR="000D5DED" w:rsidRPr="00C648C6" w:rsidRDefault="000E7310" w:rsidP="001832CA">
            <w:pPr>
              <w:pStyle w:val="TableParagraph"/>
              <w:spacing w:before="22"/>
              <w:ind w:left="835" w:right="847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648C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(predpokladané náklady na projekt podľa jednotlivých položiek)</w:t>
            </w:r>
          </w:p>
        </w:tc>
      </w:tr>
      <w:tr w:rsidR="000D5DED" w:rsidRPr="00D45979" w:rsidTr="0070300E">
        <w:trPr>
          <w:trHeight w:hRule="exact" w:val="1994"/>
        </w:trPr>
        <w:tc>
          <w:tcPr>
            <w:tcW w:w="3933" w:type="dxa"/>
            <w:tcBorders>
              <w:bottom w:val="single" w:sz="8" w:space="0" w:color="000000"/>
            </w:tcBorders>
          </w:tcPr>
          <w:p w:rsidR="000D5DED" w:rsidRPr="00C648C6" w:rsidRDefault="00341A8E" w:rsidP="001832CA">
            <w:pPr>
              <w:pStyle w:val="TableParagraph"/>
              <w:spacing w:before="88"/>
              <w:ind w:left="162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648C6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Názov položky</w:t>
            </w:r>
          </w:p>
          <w:p w:rsidR="0070300E" w:rsidRPr="00C648C6" w:rsidRDefault="0070300E" w:rsidP="001832CA">
            <w:pPr>
              <w:pStyle w:val="TableParagraph"/>
              <w:spacing w:before="88"/>
              <w:ind w:left="162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648C6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 xml:space="preserve">(napr. materiál na výrobu kostýmov, nákup </w:t>
            </w:r>
            <w:r w:rsidR="00D45979" w:rsidRPr="00C648C6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 xml:space="preserve">športovej </w:t>
            </w:r>
            <w:r w:rsidRPr="00C648C6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výstroje)</w:t>
            </w:r>
          </w:p>
        </w:tc>
        <w:tc>
          <w:tcPr>
            <w:tcW w:w="2526" w:type="dxa"/>
            <w:tcBorders>
              <w:bottom w:val="single" w:sz="8" w:space="0" w:color="000000"/>
            </w:tcBorders>
          </w:tcPr>
          <w:p w:rsidR="000D5DED" w:rsidRPr="00C648C6" w:rsidRDefault="00341A8E" w:rsidP="001832CA">
            <w:pPr>
              <w:pStyle w:val="TableParagraph"/>
              <w:spacing w:before="88"/>
              <w:ind w:left="198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648C6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Celkové </w:t>
            </w:r>
            <w:r w:rsidR="001832CA" w:rsidRPr="00C648C6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predpokladané </w:t>
            </w:r>
            <w:r w:rsidRPr="00C648C6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náklady na </w:t>
            </w:r>
            <w:r w:rsidR="001832CA" w:rsidRPr="00C648C6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danú položku:</w:t>
            </w:r>
          </w:p>
        </w:tc>
        <w:tc>
          <w:tcPr>
            <w:tcW w:w="2531" w:type="dxa"/>
            <w:tcBorders>
              <w:bottom w:val="single" w:sz="8" w:space="0" w:color="000000"/>
            </w:tcBorders>
          </w:tcPr>
          <w:p w:rsidR="000D5DED" w:rsidRPr="00C648C6" w:rsidRDefault="001832CA" w:rsidP="001832CA">
            <w:pPr>
              <w:pStyle w:val="TableParagraph"/>
              <w:spacing w:before="88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648C6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Výška dotácie požadovaná na úhradu tejto položky </w:t>
            </w:r>
            <w:r w:rsidRPr="00C648C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(celková suma tohto stĺpca musí súhlasiť s bodom č. 3 na strane č. 1)</w:t>
            </w:r>
            <w:r w:rsidRPr="00C648C6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:</w:t>
            </w:r>
            <w:r w:rsidRPr="00C648C6" w:rsidDel="001832C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</w:p>
        </w:tc>
      </w:tr>
      <w:tr w:rsidR="000D5DED" w:rsidRPr="00DE7D6B" w:rsidTr="00F07D8D">
        <w:trPr>
          <w:trHeight w:hRule="exact" w:val="389"/>
        </w:trPr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DED" w:rsidRPr="00DE7D6B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DED" w:rsidRPr="00DE7D6B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DED" w:rsidRPr="00DE7D6B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E7D6B" w:rsidTr="00F07D8D">
        <w:trPr>
          <w:trHeight w:hRule="exact" w:val="389"/>
        </w:trPr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DED" w:rsidRPr="00DE7D6B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DED" w:rsidRPr="00DE7D6B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DED" w:rsidRPr="00DE7D6B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 w:rsidTr="00F07D8D">
        <w:trPr>
          <w:trHeight w:hRule="exact" w:val="389"/>
        </w:trPr>
        <w:tc>
          <w:tcPr>
            <w:tcW w:w="3933" w:type="dxa"/>
            <w:tcBorders>
              <w:top w:val="single" w:sz="8" w:space="0" w:color="000000"/>
            </w:tcBorders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26" w:type="dxa"/>
            <w:tcBorders>
              <w:top w:val="single" w:sz="8" w:space="0" w:color="000000"/>
            </w:tcBorders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31" w:type="dxa"/>
            <w:tcBorders>
              <w:top w:val="single" w:sz="8" w:space="0" w:color="000000"/>
            </w:tcBorders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>
        <w:trPr>
          <w:trHeight w:hRule="exact" w:val="389"/>
        </w:trPr>
        <w:tc>
          <w:tcPr>
            <w:tcW w:w="3933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26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31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>
        <w:trPr>
          <w:trHeight w:hRule="exact" w:val="389"/>
        </w:trPr>
        <w:tc>
          <w:tcPr>
            <w:tcW w:w="3933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26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31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>
        <w:trPr>
          <w:trHeight w:hRule="exact" w:val="389"/>
        </w:trPr>
        <w:tc>
          <w:tcPr>
            <w:tcW w:w="3933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26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31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>
        <w:trPr>
          <w:trHeight w:hRule="exact" w:val="389"/>
        </w:trPr>
        <w:tc>
          <w:tcPr>
            <w:tcW w:w="3933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26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31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>
        <w:trPr>
          <w:trHeight w:hRule="exact" w:val="389"/>
        </w:trPr>
        <w:tc>
          <w:tcPr>
            <w:tcW w:w="3933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26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31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>
        <w:trPr>
          <w:trHeight w:hRule="exact" w:val="389"/>
        </w:trPr>
        <w:tc>
          <w:tcPr>
            <w:tcW w:w="3933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26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31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>
        <w:trPr>
          <w:trHeight w:hRule="exact" w:val="389"/>
        </w:trPr>
        <w:tc>
          <w:tcPr>
            <w:tcW w:w="3933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26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31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>
        <w:trPr>
          <w:trHeight w:hRule="exact" w:val="389"/>
        </w:trPr>
        <w:tc>
          <w:tcPr>
            <w:tcW w:w="3933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26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31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>
        <w:trPr>
          <w:trHeight w:hRule="exact" w:val="389"/>
        </w:trPr>
        <w:tc>
          <w:tcPr>
            <w:tcW w:w="3933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26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31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>
        <w:trPr>
          <w:trHeight w:hRule="exact" w:val="389"/>
        </w:trPr>
        <w:tc>
          <w:tcPr>
            <w:tcW w:w="3933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26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31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>
        <w:trPr>
          <w:trHeight w:hRule="exact" w:val="389"/>
        </w:trPr>
        <w:tc>
          <w:tcPr>
            <w:tcW w:w="3933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26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31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>
        <w:trPr>
          <w:trHeight w:hRule="exact" w:val="389"/>
        </w:trPr>
        <w:tc>
          <w:tcPr>
            <w:tcW w:w="3933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26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31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>
        <w:trPr>
          <w:trHeight w:hRule="exact" w:val="389"/>
        </w:trPr>
        <w:tc>
          <w:tcPr>
            <w:tcW w:w="3933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26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31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>
        <w:trPr>
          <w:trHeight w:hRule="exact" w:val="389"/>
        </w:trPr>
        <w:tc>
          <w:tcPr>
            <w:tcW w:w="3933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26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31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>
        <w:trPr>
          <w:trHeight w:hRule="exact" w:val="389"/>
        </w:trPr>
        <w:tc>
          <w:tcPr>
            <w:tcW w:w="3933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26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31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>
        <w:trPr>
          <w:trHeight w:hRule="exact" w:val="389"/>
        </w:trPr>
        <w:tc>
          <w:tcPr>
            <w:tcW w:w="3933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26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31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>
        <w:trPr>
          <w:trHeight w:hRule="exact" w:val="389"/>
        </w:trPr>
        <w:tc>
          <w:tcPr>
            <w:tcW w:w="3933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26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31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>
        <w:trPr>
          <w:trHeight w:hRule="exact" w:val="389"/>
        </w:trPr>
        <w:tc>
          <w:tcPr>
            <w:tcW w:w="3933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26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31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>
        <w:trPr>
          <w:trHeight w:hRule="exact" w:val="389"/>
        </w:trPr>
        <w:tc>
          <w:tcPr>
            <w:tcW w:w="3933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26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31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>
        <w:trPr>
          <w:trHeight w:hRule="exact" w:val="389"/>
        </w:trPr>
        <w:tc>
          <w:tcPr>
            <w:tcW w:w="3933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26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31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>
        <w:trPr>
          <w:trHeight w:hRule="exact" w:val="389"/>
        </w:trPr>
        <w:tc>
          <w:tcPr>
            <w:tcW w:w="3933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26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31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>
        <w:trPr>
          <w:trHeight w:hRule="exact" w:val="389"/>
        </w:trPr>
        <w:tc>
          <w:tcPr>
            <w:tcW w:w="3933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26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31" w:type="dxa"/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 w:rsidTr="00175A1A">
        <w:trPr>
          <w:trHeight w:hRule="exact" w:val="389"/>
        </w:trPr>
        <w:tc>
          <w:tcPr>
            <w:tcW w:w="3933" w:type="dxa"/>
            <w:tcBorders>
              <w:bottom w:val="single" w:sz="4" w:space="0" w:color="auto"/>
            </w:tcBorders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0D5DED" w:rsidRPr="00D45979" w:rsidRDefault="000D5DED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0D5DED" w:rsidRPr="00D45979" w:rsidTr="00175A1A">
        <w:trPr>
          <w:trHeight w:hRule="exact" w:val="30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D" w:rsidRPr="00175A1A" w:rsidRDefault="000E7310">
            <w:pPr>
              <w:pStyle w:val="TableParagraph"/>
              <w:spacing w:line="280" w:lineRule="exact"/>
              <w:ind w:left="48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 w:rsidRPr="00175A1A">
              <w:rPr>
                <w:rFonts w:ascii="Times New Roman" w:hAnsi="Times New Roman" w:cs="Times New Roman"/>
                <w:b/>
                <w:sz w:val="24"/>
                <w:lang w:val="sk-SK"/>
              </w:rPr>
              <w:t>SPOLU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D" w:rsidRPr="00175A1A" w:rsidRDefault="00B619E5" w:rsidP="00D459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175A1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€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D" w:rsidRPr="00D45979" w:rsidRDefault="000E7310">
            <w:pPr>
              <w:pStyle w:val="TableParagraph"/>
              <w:spacing w:line="280" w:lineRule="exact"/>
              <w:ind w:right="33"/>
              <w:jc w:val="right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 w:rsidRPr="00175A1A">
              <w:rPr>
                <w:rFonts w:ascii="Times New Roman" w:hAnsi="Times New Roman" w:cs="Times New Roman"/>
                <w:b/>
                <w:sz w:val="24"/>
                <w:lang w:val="sk-SK"/>
              </w:rPr>
              <w:t>€</w:t>
            </w:r>
          </w:p>
        </w:tc>
      </w:tr>
    </w:tbl>
    <w:p w:rsidR="000E7310" w:rsidRPr="00D45979" w:rsidRDefault="000E7310" w:rsidP="00B619E5">
      <w:pPr>
        <w:pStyle w:val="Zkladntext"/>
        <w:rPr>
          <w:rFonts w:ascii="Times New Roman" w:hAnsi="Times New Roman" w:cs="Times New Roman"/>
          <w:lang w:val="sk-SK"/>
        </w:rPr>
      </w:pPr>
    </w:p>
    <w:sectPr w:rsidR="000E7310" w:rsidRPr="00D45979">
      <w:pgSz w:w="11910" w:h="16840"/>
      <w:pgMar w:top="1000" w:right="1680" w:bottom="700" w:left="900" w:header="497" w:footer="5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59E" w:rsidRDefault="00B6359E">
      <w:r>
        <w:separator/>
      </w:r>
    </w:p>
  </w:endnote>
  <w:endnote w:type="continuationSeparator" w:id="0">
    <w:p w:rsidR="00B6359E" w:rsidRDefault="00B6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30" w:rsidRDefault="00F12BA2">
    <w:pPr>
      <w:pStyle w:val="Zkladntext"/>
      <w:spacing w:line="14" w:lineRule="auto"/>
      <w:rPr>
        <w:b w:val="0"/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04088" behindDoc="1" locked="0" layoutInCell="1" allowOverlap="1">
              <wp:simplePos x="0" y="0"/>
              <wp:positionH relativeFrom="page">
                <wp:posOffset>3435985</wp:posOffset>
              </wp:positionH>
              <wp:positionV relativeFrom="page">
                <wp:posOffset>10226675</wp:posOffset>
              </wp:positionV>
              <wp:extent cx="678815" cy="1657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8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B30" w:rsidRDefault="002E0B30">
                          <w:pPr>
                            <w:spacing w:line="245" w:lineRule="exact"/>
                            <w:ind w:left="20" w:right="-8"/>
                          </w:pPr>
                          <w:proofErr w:type="spellStart"/>
                          <w:r>
                            <w:t>Strana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7AA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z </w:t>
                          </w:r>
                          <w:r w:rsidR="00175A1A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0.55pt;margin-top:805.25pt;width:53.45pt;height:13.05pt;z-index:-1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7jrQIAAKg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" filled="f" stroked="f">
              <v:textbox inset="0,0,0,0">
                <w:txbxContent>
                  <w:p w:rsidR="002E0B30" w:rsidRDefault="002E0B30">
                    <w:pPr>
                      <w:spacing w:line="245" w:lineRule="exact"/>
                      <w:ind w:left="20" w:right="-8"/>
                    </w:pPr>
                    <w:proofErr w:type="spellStart"/>
                    <w:r>
                      <w:t>Strana</w:t>
                    </w:r>
                    <w:proofErr w:type="spellEnd"/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07AA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z </w:t>
                    </w:r>
                    <w:r w:rsidR="00175A1A"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59E" w:rsidRDefault="00B6359E">
      <w:r>
        <w:separator/>
      </w:r>
    </w:p>
  </w:footnote>
  <w:footnote w:type="continuationSeparator" w:id="0">
    <w:p w:rsidR="00B6359E" w:rsidRDefault="00B63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8CE"/>
    <w:multiLevelType w:val="hybridMultilevel"/>
    <w:tmpl w:val="D26612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405EE"/>
    <w:multiLevelType w:val="hybridMultilevel"/>
    <w:tmpl w:val="6726832E"/>
    <w:lvl w:ilvl="0" w:tplc="041B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BF21F49"/>
    <w:multiLevelType w:val="hybridMultilevel"/>
    <w:tmpl w:val="CFDA8F9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F2A82"/>
    <w:multiLevelType w:val="hybridMultilevel"/>
    <w:tmpl w:val="DDC0C8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67A8"/>
    <w:multiLevelType w:val="hybridMultilevel"/>
    <w:tmpl w:val="C2025BC0"/>
    <w:lvl w:ilvl="0" w:tplc="041B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6D52EF4"/>
    <w:multiLevelType w:val="hybridMultilevel"/>
    <w:tmpl w:val="0688EB20"/>
    <w:lvl w:ilvl="0" w:tplc="57FCF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27027"/>
    <w:multiLevelType w:val="hybridMultilevel"/>
    <w:tmpl w:val="CC2402D8"/>
    <w:lvl w:ilvl="0" w:tplc="57FCF004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8155D96"/>
    <w:multiLevelType w:val="hybridMultilevel"/>
    <w:tmpl w:val="F79CCBF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A61A0"/>
    <w:multiLevelType w:val="hybridMultilevel"/>
    <w:tmpl w:val="1794DE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009DC"/>
    <w:multiLevelType w:val="hybridMultilevel"/>
    <w:tmpl w:val="4B34891A"/>
    <w:lvl w:ilvl="0" w:tplc="88A826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ED"/>
    <w:rsid w:val="00095C17"/>
    <w:rsid w:val="000D5DED"/>
    <w:rsid w:val="000E7310"/>
    <w:rsid w:val="00175A1A"/>
    <w:rsid w:val="001832CA"/>
    <w:rsid w:val="001A4138"/>
    <w:rsid w:val="002016C0"/>
    <w:rsid w:val="00207AA3"/>
    <w:rsid w:val="00246F2C"/>
    <w:rsid w:val="002E0B30"/>
    <w:rsid w:val="00341A8E"/>
    <w:rsid w:val="004E1B5E"/>
    <w:rsid w:val="005F66F8"/>
    <w:rsid w:val="00601F9D"/>
    <w:rsid w:val="006347C0"/>
    <w:rsid w:val="00663CC3"/>
    <w:rsid w:val="006C768C"/>
    <w:rsid w:val="0070300E"/>
    <w:rsid w:val="00730ADB"/>
    <w:rsid w:val="0077708C"/>
    <w:rsid w:val="00797125"/>
    <w:rsid w:val="007A6CD0"/>
    <w:rsid w:val="00843E9D"/>
    <w:rsid w:val="008D20BF"/>
    <w:rsid w:val="0093403F"/>
    <w:rsid w:val="00A779A2"/>
    <w:rsid w:val="00B619E5"/>
    <w:rsid w:val="00B6359E"/>
    <w:rsid w:val="00BB65C3"/>
    <w:rsid w:val="00BE3C82"/>
    <w:rsid w:val="00C51729"/>
    <w:rsid w:val="00C648C6"/>
    <w:rsid w:val="00CB2BDC"/>
    <w:rsid w:val="00D45979"/>
    <w:rsid w:val="00D73F7F"/>
    <w:rsid w:val="00D92C20"/>
    <w:rsid w:val="00DE7D6B"/>
    <w:rsid w:val="00E30C80"/>
    <w:rsid w:val="00F01DB9"/>
    <w:rsid w:val="00F07D8D"/>
    <w:rsid w:val="00F12BA2"/>
    <w:rsid w:val="00F339D1"/>
    <w:rsid w:val="00F53995"/>
    <w:rsid w:val="00F82C49"/>
    <w:rsid w:val="00F86110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7956F-B26D-41BF-83C8-E8C2E2E4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customStyle="1" w:styleId="F2-ZkladnText">
    <w:name w:val="F2-ZákladnýText"/>
    <w:basedOn w:val="Normlny"/>
    <w:link w:val="F2-ZkladnTextChar"/>
    <w:uiPriority w:val="99"/>
    <w:rsid w:val="00D73F7F"/>
    <w:pPr>
      <w:widowControl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customStyle="1" w:styleId="F2-ZkladnTextChar">
    <w:name w:val="F2-ZákladnýText Char"/>
    <w:link w:val="F2-ZkladnText"/>
    <w:uiPriority w:val="99"/>
    <w:locked/>
    <w:rsid w:val="00D73F7F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table" w:styleId="Mriekatabuky">
    <w:name w:val="Table Grid"/>
    <w:basedOn w:val="Normlnatabuka"/>
    <w:uiPriority w:val="39"/>
    <w:rsid w:val="00D73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E0B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0B30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E0B3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0B30"/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71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71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EC881-6465-4007-926F-FB1FF6B9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Ignác Olexík</dc:creator>
  <cp:lastModifiedBy>Mária Oslancová</cp:lastModifiedBy>
  <cp:revision>2</cp:revision>
  <cp:lastPrinted>2017-07-18T08:00:00Z</cp:lastPrinted>
  <dcterms:created xsi:type="dcterms:W3CDTF">2019-09-13T09:53:00Z</dcterms:created>
  <dcterms:modified xsi:type="dcterms:W3CDTF">2019-09-13T09:53:00Z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2017-07-14T00:00:00Z</vt:filetime>
  </property>
</Properties>
</file>