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02" w:rsidRDefault="00573602" w:rsidP="00573602"/>
    <w:p w:rsidR="00573602" w:rsidRPr="002F2731" w:rsidRDefault="00573602" w:rsidP="00573602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43D">
        <w:rPr>
          <w:b/>
        </w:rPr>
        <w:t>Miestny úrad m</w:t>
      </w:r>
      <w:r w:rsidRPr="002F2731">
        <w:rPr>
          <w:b/>
        </w:rPr>
        <w:t xml:space="preserve">estskej časti </w:t>
      </w:r>
    </w:p>
    <w:p w:rsidR="00573602" w:rsidRPr="002F2731" w:rsidRDefault="00F8743D" w:rsidP="0057360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Bratislava-</w:t>
      </w:r>
      <w:r w:rsidR="00573602" w:rsidRPr="002F2731">
        <w:rPr>
          <w:b/>
        </w:rPr>
        <w:t>Devínska Nová Ves</w:t>
      </w:r>
    </w:p>
    <w:p w:rsidR="00573602" w:rsidRDefault="00573602" w:rsidP="005736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Novoveská 17/A</w:t>
      </w:r>
    </w:p>
    <w:p w:rsidR="00573602" w:rsidRDefault="00573602" w:rsidP="005736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843 10 Bratislava 49</w:t>
      </w:r>
    </w:p>
    <w:p w:rsidR="00573602" w:rsidRDefault="00573602" w:rsidP="00573602">
      <w:pPr>
        <w:spacing w:after="0"/>
      </w:pPr>
    </w:p>
    <w:p w:rsidR="00573602" w:rsidRDefault="00573602" w:rsidP="00573602">
      <w:pPr>
        <w:spacing w:after="0"/>
      </w:pPr>
    </w:p>
    <w:p w:rsidR="00573602" w:rsidRPr="007765DE" w:rsidRDefault="00573602" w:rsidP="00573602">
      <w:pPr>
        <w:jc w:val="center"/>
        <w:rPr>
          <w:b/>
          <w:sz w:val="26"/>
          <w:szCs w:val="26"/>
        </w:rPr>
      </w:pPr>
      <w:r w:rsidRPr="007765DE">
        <w:rPr>
          <w:b/>
          <w:sz w:val="26"/>
          <w:szCs w:val="26"/>
        </w:rPr>
        <w:t>Žiadosť o vydanie povolenia na zriadenie trhového miesta</w:t>
      </w:r>
    </w:p>
    <w:p w:rsidR="00573602" w:rsidRDefault="0007665F" w:rsidP="00573602">
      <w:r>
        <w:rPr>
          <w:b/>
        </w:rPr>
        <w:t>Obchodné meno</w:t>
      </w:r>
      <w:r w:rsidR="00573602" w:rsidRPr="00253C91">
        <w:rPr>
          <w:b/>
        </w:rPr>
        <w:t xml:space="preserve"> a sídlo:</w:t>
      </w:r>
      <w:r w:rsidR="00573602">
        <w:t xml:space="preserve"> ......................................................................................................................</w:t>
      </w:r>
      <w:r w:rsidR="00623EB1">
        <w:t>....</w:t>
      </w:r>
    </w:p>
    <w:p w:rsidR="00573602" w:rsidRDefault="00573602" w:rsidP="00573602">
      <w:r>
        <w:t>...................................................................................................................................................................</w:t>
      </w:r>
    </w:p>
    <w:p w:rsidR="00623EB1" w:rsidRDefault="00573602" w:rsidP="00623EB1">
      <w:pPr>
        <w:spacing w:after="0"/>
        <w:rPr>
          <w:i/>
        </w:rPr>
      </w:pPr>
      <w:r w:rsidRPr="004B20E5">
        <w:rPr>
          <w:i/>
        </w:rPr>
        <w:t>(</w:t>
      </w:r>
      <w:r w:rsidR="0007665F">
        <w:rPr>
          <w:i/>
        </w:rPr>
        <w:t>FO- podnikateľ</w:t>
      </w:r>
      <w:r w:rsidRPr="004B20E5">
        <w:rPr>
          <w:i/>
        </w:rPr>
        <w:t xml:space="preserve"> uvedie obchodné meno a miesto podnikania</w:t>
      </w:r>
    </w:p>
    <w:p w:rsidR="00573602" w:rsidRPr="004B20E5" w:rsidRDefault="00ED1AF7" w:rsidP="00623EB1">
      <w:pPr>
        <w:spacing w:after="0"/>
        <w:rPr>
          <w:i/>
        </w:rPr>
      </w:pPr>
      <w:r>
        <w:rPr>
          <w:i/>
        </w:rPr>
        <w:t xml:space="preserve">FO- nepodnikateľ uvedie </w:t>
      </w:r>
      <w:r w:rsidR="007765DE">
        <w:rPr>
          <w:i/>
        </w:rPr>
        <w:t>meno, priezvisko, adresu</w:t>
      </w:r>
      <w:r w:rsidR="002A2C4B">
        <w:rPr>
          <w:i/>
        </w:rPr>
        <w:t xml:space="preserve"> trvalého pobytu</w:t>
      </w:r>
      <w:r w:rsidR="00573602" w:rsidRPr="004B20E5">
        <w:rPr>
          <w:i/>
        </w:rPr>
        <w:t>)</w:t>
      </w:r>
    </w:p>
    <w:p w:rsidR="00573602" w:rsidRPr="00623EB1" w:rsidRDefault="00573602" w:rsidP="00623EB1">
      <w:pPr>
        <w:spacing w:before="240"/>
        <w:rPr>
          <w:b/>
        </w:rPr>
      </w:pPr>
      <w:r w:rsidRPr="00253C91">
        <w:rPr>
          <w:b/>
        </w:rPr>
        <w:t>IČO:</w:t>
      </w:r>
      <w:r>
        <w:t xml:space="preserve"> ...........................................................................................................................................................</w:t>
      </w:r>
    </w:p>
    <w:p w:rsidR="00573602" w:rsidRDefault="00573602" w:rsidP="00573602">
      <w:r w:rsidRPr="00253C91">
        <w:rPr>
          <w:b/>
        </w:rPr>
        <w:t>Telefón:</w:t>
      </w:r>
      <w:r>
        <w:t xml:space="preserve"> ........................................................... </w:t>
      </w:r>
      <w:r w:rsidRPr="00253C91">
        <w:rPr>
          <w:b/>
        </w:rPr>
        <w:t>e-mail:</w:t>
      </w:r>
      <w:r>
        <w:t xml:space="preserve"> ............................................................................</w:t>
      </w:r>
    </w:p>
    <w:p w:rsidR="00573602" w:rsidRDefault="00BE67E7" w:rsidP="00573602">
      <w:r>
        <w:rPr>
          <w:b/>
        </w:rPr>
        <w:t xml:space="preserve">Miesto zriadenia trhového miesta- (ulica, </w:t>
      </w:r>
      <w:proofErr w:type="spellStart"/>
      <w:r>
        <w:rPr>
          <w:b/>
        </w:rPr>
        <w:t>parc.č</w:t>
      </w:r>
      <w:proofErr w:type="spellEnd"/>
      <w:r>
        <w:rPr>
          <w:b/>
        </w:rPr>
        <w:t>.)</w:t>
      </w:r>
      <w:r w:rsidR="00573602" w:rsidRPr="00A600ED">
        <w:rPr>
          <w:b/>
        </w:rPr>
        <w:t>:</w:t>
      </w:r>
      <w:r w:rsidR="00573602">
        <w:rPr>
          <w:b/>
        </w:rPr>
        <w:t xml:space="preserve"> </w:t>
      </w:r>
      <w:r w:rsidR="00573602">
        <w:t>........................................................................</w:t>
      </w:r>
      <w:r>
        <w:t>........</w:t>
      </w:r>
    </w:p>
    <w:p w:rsidR="00160BB7" w:rsidRDefault="00160BB7" w:rsidP="00573602">
      <w:r>
        <w:t>...................................................................................................................................................................</w:t>
      </w:r>
    </w:p>
    <w:p w:rsidR="00573602" w:rsidRDefault="00BE67E7" w:rsidP="00573602">
      <w:r>
        <w:rPr>
          <w:b/>
        </w:rPr>
        <w:t>Doba zriadenia trhového miesta</w:t>
      </w:r>
      <w:r w:rsidR="00573602" w:rsidRPr="00A600ED">
        <w:rPr>
          <w:b/>
        </w:rPr>
        <w:t>:</w:t>
      </w:r>
      <w:r w:rsidR="00573602">
        <w:rPr>
          <w:b/>
        </w:rPr>
        <w:t xml:space="preserve"> </w:t>
      </w:r>
      <w:r w:rsidR="00573602">
        <w:t>................................................................................</w:t>
      </w:r>
      <w:r>
        <w:t>............................</w:t>
      </w:r>
    </w:p>
    <w:p w:rsidR="00160BB7" w:rsidRDefault="00160BB7" w:rsidP="00573602">
      <w:r w:rsidRPr="00160BB7">
        <w:rPr>
          <w:b/>
        </w:rPr>
        <w:t>Účel zriadenia trhového miesta:</w:t>
      </w:r>
      <w:r>
        <w:rPr>
          <w:b/>
        </w:rPr>
        <w:t xml:space="preserve"> </w:t>
      </w:r>
      <w:r>
        <w:t>..............................................................................................................</w:t>
      </w:r>
    </w:p>
    <w:p w:rsidR="00160BB7" w:rsidRPr="00160BB7" w:rsidRDefault="00160BB7" w:rsidP="00573602">
      <w:pPr>
        <w:rPr>
          <w:b/>
        </w:rPr>
      </w:pPr>
      <w:r>
        <w:t>...................................................................................................................................................................</w:t>
      </w:r>
      <w:r w:rsidRPr="00160BB7">
        <w:rPr>
          <w:b/>
        </w:rPr>
        <w:t xml:space="preserve"> </w:t>
      </w:r>
    </w:p>
    <w:p w:rsidR="00573602" w:rsidRDefault="00BE67E7" w:rsidP="00573602">
      <w:r>
        <w:rPr>
          <w:b/>
        </w:rPr>
        <w:t>Druh</w:t>
      </w:r>
      <w:r w:rsidR="00573602">
        <w:rPr>
          <w:b/>
        </w:rPr>
        <w:t xml:space="preserve"> predávaných výrobkov</w:t>
      </w:r>
      <w:r>
        <w:rPr>
          <w:b/>
        </w:rPr>
        <w:t>/</w:t>
      </w:r>
      <w:r w:rsidR="00ED1AF7">
        <w:rPr>
          <w:b/>
        </w:rPr>
        <w:t>poskytovaných služieb</w:t>
      </w:r>
      <w:r w:rsidR="00573602" w:rsidRPr="00A600ED">
        <w:rPr>
          <w:b/>
        </w:rPr>
        <w:t>:</w:t>
      </w:r>
      <w:r w:rsidR="00573602">
        <w:t xml:space="preserve"> .............................................................</w:t>
      </w:r>
      <w:r w:rsidR="00ED1AF7">
        <w:t>.............</w:t>
      </w:r>
      <w:r>
        <w:t>..</w:t>
      </w:r>
    </w:p>
    <w:p w:rsidR="00573602" w:rsidRDefault="00573602" w:rsidP="00573602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</w:t>
      </w:r>
    </w:p>
    <w:p w:rsidR="00573602" w:rsidRDefault="00573602" w:rsidP="00573602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7129BB" w:rsidRDefault="007129BB" w:rsidP="007129BB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</w:t>
      </w:r>
    </w:p>
    <w:p w:rsidR="007129BB" w:rsidRDefault="007129BB" w:rsidP="007129BB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</w:t>
      </w:r>
    </w:p>
    <w:p w:rsidR="007129BB" w:rsidRDefault="007129BB" w:rsidP="007129BB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</w:t>
      </w:r>
    </w:p>
    <w:p w:rsidR="007D4C17" w:rsidRDefault="007129BB" w:rsidP="007D4C17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</w:t>
      </w:r>
    </w:p>
    <w:p w:rsidR="00623EB1" w:rsidRDefault="00623EB1" w:rsidP="00623EB1">
      <w:pPr>
        <w:spacing w:after="0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623EB1" w:rsidRDefault="00623EB1" w:rsidP="00623EB1">
      <w:pPr>
        <w:spacing w:after="0"/>
        <w:jc w:val="both"/>
        <w:rPr>
          <w:rFonts w:cs="Times New Roman"/>
          <w:sz w:val="20"/>
          <w:szCs w:val="20"/>
        </w:rPr>
      </w:pPr>
    </w:p>
    <w:p w:rsidR="002A2C4B" w:rsidRDefault="002A2C4B" w:rsidP="00623EB1">
      <w:pPr>
        <w:spacing w:after="0"/>
        <w:jc w:val="both"/>
        <w:rPr>
          <w:rFonts w:cs="Times New Roman"/>
          <w:sz w:val="20"/>
          <w:szCs w:val="20"/>
        </w:rPr>
      </w:pPr>
    </w:p>
    <w:p w:rsidR="00623EB1" w:rsidRPr="00623EB1" w:rsidRDefault="00623EB1" w:rsidP="00623EB1">
      <w:pPr>
        <w:spacing w:after="0"/>
        <w:jc w:val="both"/>
        <w:rPr>
          <w:rFonts w:cs="Times New Roman"/>
          <w:sz w:val="20"/>
          <w:szCs w:val="20"/>
        </w:rPr>
      </w:pPr>
    </w:p>
    <w:p w:rsidR="00573602" w:rsidRPr="007D4C17" w:rsidRDefault="00573602" w:rsidP="007765DE">
      <w:pPr>
        <w:spacing w:after="0"/>
        <w:jc w:val="both"/>
      </w:pPr>
      <w:r w:rsidRPr="007D4C17">
        <w:t>V Bratislave, dňa ....................................</w:t>
      </w:r>
      <w:r w:rsidRPr="007D4C17">
        <w:tab/>
      </w:r>
      <w:r w:rsidRPr="007D4C17">
        <w:tab/>
      </w:r>
      <w:r w:rsidRPr="007D4C17">
        <w:tab/>
        <w:t>.............................................................</w:t>
      </w:r>
    </w:p>
    <w:p w:rsidR="007765DE" w:rsidRPr="007765DE" w:rsidRDefault="00573602">
      <w:pPr>
        <w:spacing w:after="0"/>
        <w:jc w:val="both"/>
        <w:rPr>
          <w:sz w:val="20"/>
          <w:szCs w:val="20"/>
        </w:rPr>
      </w:pPr>
      <w:r w:rsidRPr="007D4C17">
        <w:tab/>
      </w:r>
      <w:r w:rsidRPr="007D4C17">
        <w:tab/>
      </w:r>
      <w:r w:rsidRPr="007D4C17">
        <w:tab/>
      </w:r>
      <w:r w:rsidRPr="007D4C17">
        <w:tab/>
      </w:r>
      <w:r w:rsidRPr="007D4C17">
        <w:tab/>
      </w:r>
      <w:r w:rsidRPr="007D4C17">
        <w:tab/>
      </w:r>
      <w:r w:rsidRPr="007D4C17">
        <w:tab/>
      </w:r>
      <w:r w:rsidRPr="007D4C17">
        <w:tab/>
      </w:r>
      <w:r w:rsidRPr="007765DE">
        <w:rPr>
          <w:sz w:val="20"/>
          <w:szCs w:val="20"/>
        </w:rPr>
        <w:t xml:space="preserve">          meno, priezvisko, podpis</w:t>
      </w:r>
    </w:p>
    <w:sectPr w:rsidR="007765DE" w:rsidRPr="007765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72" w:rsidRDefault="00377272" w:rsidP="00121958">
      <w:pPr>
        <w:spacing w:after="0" w:line="240" w:lineRule="auto"/>
      </w:pPr>
      <w:r>
        <w:separator/>
      </w:r>
    </w:p>
  </w:endnote>
  <w:endnote w:type="continuationSeparator" w:id="0">
    <w:p w:rsidR="00377272" w:rsidRDefault="00377272" w:rsidP="0012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B0" w:rsidRDefault="001F04FD" w:rsidP="00587CB0">
    <w:pPr>
      <w:jc w:val="both"/>
      <w:rPr>
        <w:b/>
      </w:rPr>
    </w:pPr>
    <w:r w:rsidRPr="00345641">
      <w:rPr>
        <w:b/>
      </w:rPr>
      <w:t>Prílohy:</w:t>
    </w:r>
  </w:p>
  <w:p w:rsidR="007765DE" w:rsidRDefault="007765DE" w:rsidP="004D48D7">
    <w:pPr>
      <w:pStyle w:val="Odsekzoznamu"/>
      <w:numPr>
        <w:ilvl w:val="0"/>
        <w:numId w:val="1"/>
      </w:numPr>
      <w:jc w:val="both"/>
      <w:rPr>
        <w:b/>
      </w:rPr>
    </w:pPr>
    <w:r>
      <w:rPr>
        <w:b/>
      </w:rPr>
      <w:t xml:space="preserve">List vlastníctva </w:t>
    </w:r>
    <w:r w:rsidRPr="007765DE">
      <w:t>k </w:t>
    </w:r>
    <w:r>
      <w:t>nehnuteľnosti</w:t>
    </w:r>
    <w:r w:rsidRPr="007765DE">
      <w:t xml:space="preserve">, </w:t>
    </w:r>
    <w:r>
      <w:t>na ktorej</w:t>
    </w:r>
    <w:r w:rsidRPr="007765DE">
      <w:t xml:space="preserve"> bude zriadené trhové miesto</w:t>
    </w:r>
    <w:r>
      <w:t>,</w:t>
    </w:r>
  </w:p>
  <w:p w:rsidR="00121958" w:rsidRPr="004D48D7" w:rsidRDefault="00121958" w:rsidP="004D48D7">
    <w:pPr>
      <w:pStyle w:val="Odsekzoznamu"/>
      <w:numPr>
        <w:ilvl w:val="0"/>
        <w:numId w:val="1"/>
      </w:numPr>
      <w:jc w:val="both"/>
      <w:rPr>
        <w:b/>
      </w:rPr>
    </w:pPr>
    <w:r>
      <w:rPr>
        <w:b/>
      </w:rPr>
      <w:t xml:space="preserve">Súhlas vlastníka nehnuteľnosti, </w:t>
    </w:r>
    <w:r w:rsidRPr="00121958">
      <w:t>ak trhové miesto bude zriadené na inom ako verejnom priestranstve, alebo v nebytovom priestore, ku ktorému nemá zriaďovateľ vlastnícke právo.</w:t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72" w:rsidRDefault="00377272" w:rsidP="00121958">
      <w:pPr>
        <w:spacing w:after="0" w:line="240" w:lineRule="auto"/>
      </w:pPr>
      <w:r>
        <w:separator/>
      </w:r>
    </w:p>
  </w:footnote>
  <w:footnote w:type="continuationSeparator" w:id="0">
    <w:p w:rsidR="00377272" w:rsidRDefault="00377272" w:rsidP="00121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3484B"/>
    <w:multiLevelType w:val="hybridMultilevel"/>
    <w:tmpl w:val="04081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844B9"/>
    <w:multiLevelType w:val="hybridMultilevel"/>
    <w:tmpl w:val="32126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0095A"/>
    <w:multiLevelType w:val="hybridMultilevel"/>
    <w:tmpl w:val="05C47EE4"/>
    <w:lvl w:ilvl="0" w:tplc="8D50A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02"/>
    <w:rsid w:val="0007665F"/>
    <w:rsid w:val="00121958"/>
    <w:rsid w:val="00160BB7"/>
    <w:rsid w:val="001D1233"/>
    <w:rsid w:val="001F04FD"/>
    <w:rsid w:val="002A2C4B"/>
    <w:rsid w:val="00362DCE"/>
    <w:rsid w:val="00377272"/>
    <w:rsid w:val="004D48D7"/>
    <w:rsid w:val="00573602"/>
    <w:rsid w:val="00623EB1"/>
    <w:rsid w:val="00676D90"/>
    <w:rsid w:val="007129BB"/>
    <w:rsid w:val="007765DE"/>
    <w:rsid w:val="007D4C17"/>
    <w:rsid w:val="00AC5379"/>
    <w:rsid w:val="00B6180F"/>
    <w:rsid w:val="00B942A0"/>
    <w:rsid w:val="00BE67E7"/>
    <w:rsid w:val="00D571E8"/>
    <w:rsid w:val="00DD275C"/>
    <w:rsid w:val="00E1495B"/>
    <w:rsid w:val="00ED1AF7"/>
    <w:rsid w:val="00F8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D8502-87C8-4B4F-A46D-A02EC91D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36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360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57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3602"/>
  </w:style>
  <w:style w:type="paragraph" w:styleId="Hlavika">
    <w:name w:val="header"/>
    <w:basedOn w:val="Normlny"/>
    <w:link w:val="HlavikaChar"/>
    <w:uiPriority w:val="99"/>
    <w:unhideWhenUsed/>
    <w:rsid w:val="00121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11</cp:revision>
  <dcterms:created xsi:type="dcterms:W3CDTF">2014-05-28T11:13:00Z</dcterms:created>
  <dcterms:modified xsi:type="dcterms:W3CDTF">2014-08-06T08:31:00Z</dcterms:modified>
</cp:coreProperties>
</file>